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4F2" w:rsidRPr="00CE788B" w:rsidRDefault="002644F2" w:rsidP="002644F2">
      <w:pPr>
        <w:pStyle w:val="qvetavi"/>
        <w:rPr>
          <w:color w:val="auto"/>
          <w:lang w:val="en-US"/>
        </w:rPr>
      </w:pPr>
      <w:r w:rsidRPr="00CE788B">
        <w:rPr>
          <w:color w:val="auto"/>
          <w:lang w:val="en-US"/>
        </w:rPr>
        <w:t>fuxara aravis sWirdeba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SvidwleddamTavrebulis zafxuli sxvanairia. isaqme biZia: Zroxebi mwyemse mTaSi, gadene, Camodene; Rele-RurdnebSi leSxi-luSxa mobalTe, daabulule, mere amozide, meregSi (sabZelSi) daasvene. adi tyeSi, moWeri SeSa sazamTrod...</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kargad Tu imuSaveb, ojaxs momaragebul-momzadebuls datoveb, SeiZleba aTwledSic gagiSvan, sadaa aTwledi? marto raicentrSi, an qalaq baTumSi. raicentri axloa, radgan Sinidan ver iar, radgan buknarSi biZa gyavs, mainc qalaqi jobia.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giSveben ki saswavleblad? es je aravin icis. vnaxoT, aha, zafxuli dgeba. daxaSmuli buknarelebi, dayviTlebul-damWlobilebi sadacaa amofifindebian aqa, dubeSi, e, maSin babai moiTaTbirebs biZaCemTan 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aha, ivnisic miiwura. simindebma xaoiani xraSuna foTlebi erTmaneTs ausv-dauses, yvela xemac moiTava TavTavis simwvaneTa gaSla-gadmofena. qveyana samudamod da seazeimod moiTro. iwyeba ardadegebi da Cemi momavali bedisweris gaurkvevlobac iwyeba.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sofelSi glexkacis samuSao dRe saaTobiT rodi izomeba. aq muSaoba mzis amosvlidan mzis Casvlamdea, magram mzis amosvla sinaTlis pirvel gaWinvalebas hqvia. mzis Casvla?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-mzis Casla, babi, roisaa ici? getyvi axla. e, Sexe erTi im gorebs. _ miTxra, erT dRes babam (kai xasiaTze iyo da mec guliT movusmine), dasavleTidan horizontze moyudebuli mTebi damanaxa. _ e, imis gadaRma rom mze Caimaleba, eg Casla araa. memre ramdenxans sinaTlea kido xom? TlaT rom aixveteba sinaTle da TlaT rom i gorebi gaSavdebian da TlaT rom aqavroba imfer siSaveSi Cayuryumaldeba da TlaT rom gediesxmeba yvelafers SeRamebis mureqefe (melani) da aaferi aRar gamoCndeba aqa, imas vuZaxiT Cven mzis Caslas, Tvara, aba, TviTan mzis cecxli Tu aRar Cans da TviTon mis nakvercxlebs Tu veRar ecxunebi, es xom mzis Casla araa. es, geigone, karqa, Suqrav, mixdi? _ damariga babam da mxrebze damifrawuna wiflis takveciviT mZime xeli. aSkarad vxedavdi, rogor uxaroda skolebSi swavlis damTavreba da Cemi xelSi Cagdeba. yana, baxCa, Zroxa, Txa, SeSa, mTa-ialaRebi, bari, nekeri, leSxi saWiroa. koleqtivis xelSi ra xeli geyofa, amitom yvelamna gevecadoTo, amas xeli undao.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vici, am zafxuls aRma-daRma xaTqaxuTqiT, tyavi gamZvreba, magram yvelaferze yabulsa var, oRond imis pawai imedi mainc iyos, rom saseqtembrod aTwledSi waval.</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Tu ar isaqme, abi, Siers da fuxaras gagZreba suli. fcxara aravis sWirdebao, babi.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ezodan xmauri moisma. ezos moadgnen buknareli sulia biZas qali, bavSvebi.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Saragzidan, raRa Tqma unda, aRmarTi fexiT amoiares. Cvenebur qaafebze warbiviT gakrul bilikebze sulaqoTqoTebulebi, daqanculebi Semobancaldnen ezoSi.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dedaCems axaldanemsili xaSris lobio moekrifa da kardalSi Cayara. xarSvis suni madas miforiaqebda, Wyapi parkebi SavSura lobiosi uceb CaixarSa da wylis pirveli, sanatreli Cveneburi malaxto dRes unda marto Sinaurebs gvexila, magram, a, amovidnen es qalaqTan daaxloebuli naTesavebi da SevesiveniT malaxtos erTad.</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Tumca erTi xanoba javri momawva, _ raRa am malaxtos mouswres amosvla-meTqi. magram imnairad damejRana da momexvia Cemi tola biZaSvili, xmeli da xaSmiT gadayviTlebuli zaqro, umalve movlbi. odnav Tavic davituqse, TiTqos Cems fiqrebs xedavdnen, _ Semrcxva. Tanac, etyoboda, magram iyvnen moSiebulebi, sulia biZam cali Tvali RadaroSeyril kecisaken gaacura, </w:t>
      </w:r>
      <w:r w:rsidRPr="00CE788B">
        <w:rPr>
          <w:rFonts w:ascii="LitNusx" w:hAnsi="LitNusx" w:cs="LitNusx"/>
        </w:rPr>
        <w:lastRenderedPageBreak/>
        <w:t>sajis (kecze dasaxuri Tunuqi) qveSac SeiWritina, mWadi gamocxva Tu arao, Seamowma. es yvelaferi me kargad SevniSne da pawai gavjavrdi kidec, Cem kecSi ratom iyureba-meTqi.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male yvelani lamfiT SemoWedil derefanSi gavidnen da iq jorkoebze mimoewyvnen.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amasobaSi deda bostnidan amovida. qali rehanisa da qinZis surnelSi iyo gaxveuli. ara, rehnis suni winaswar SemoiWra odaSi da mec winaswa mivxvdi, axla neneic Semova-meTqi.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-aiSev! Senebuad gakeTebuli malaxtona maWamo xom? _ SeuRimila biZam dedaCems da malimal nerwyvis ylapva autyda. dedaCems Sevatyve, esiamovna mazlis Seqeba. seqvian samzaroeuloSi Seimala da iq, buxriswin, mwvanilis rCeva daiwyo. sanayela jami me TviTon mivutane da win davudgi, raTa saqme damewinaurebina. jami gaSavebuli da uamravi weliwadebis sakmazi mwvanilebis nayviT fskeramocveTili iyo. magram nerCs (WurWlis Zirs Signidan fskers veZaxiT, garedan ki _ nerCs) jer imdeni sisqe ki SerCenoda, nenem icoda, kaixans kidev gamoadgeboda, jams gardasul JamTa surnelic asdioda. me Cumad Cavxedavdi xolme da TiTqos burusebSi ucnaur SoreTebsac davinaxavdi.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Walis qvac Zveli iyo da Tavisi Sno hqonda masac. es Walis qva mTlad lamazi da welSi gamoyvanili ar gaxldaT, magram mwvanils Zalian kargad nayavda. erTxel babam wylispiridan axali werweta, grZeli da lamazad gamoyvanili qva amoitana. ranairad ar atriala xelSi dedam, ranairad ar ukakuna jamSi CaZleZil sakmazavebs is Waliqva, magram Tavad rogorac undoda, ise ver daanayia da qva gverdze gadado, mere isev is Zveli, xelze da jamze ukeT morgebuli, ulamazo, magram mSromeli, yadriani, madliani, uRalato da masaviT odnav wlSi moRunuli Waliqva amjobina.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tabla-sufris garSemo stumrebi dasves. yvelani ver davetieT da, ra Tqma unda, amjeradac zedmeti me aRmovCndi. nenem TvaliT maniSna, buxrian oTaxSi Semiyvana, mokalul spilenZis sainze damisxa malaxto, xelSi axalamotexili mWadis yua SemaCeCa, seqveze damva da, erTgvari qancgawyvetili mwuxarebiT Tu javriT miTxra: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ha, skdi!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seqveze ise movewyve, derefanSi tablas SemomsxdarTaTvisac rom mecqira.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pirvelma sulia biZam kai muStisxelad damuWuli mWadis natexi amouqnia lobios da igi oTxive TiTiT ZarRvebis dawyvetamde dabCenil pirSi azizad SeaSgzavna. erTxans ase pirgamotenili gaCerda, gaisusa, etyoboda, ybebis amuSavebas veRarafriT axerxebda. cot-cota advili gadasaylapi siTxeebi rom Caiwuwna da pirSi odnav adgili gainTavisufla, Rawvi nel-nela aumoZravda da ybebi male gamalebiT aamuSava.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ise, marTalia, lukmebs didrons sanslavda, magram yovel lukmas nela, dinji dakvirvebiT da saqmis codniT amzadebda, funCxic rom gadavardnoda, maSinve momuWul mWadis Zirs daawebda, arafers dakargavda, arafers gaafuWebda, icoda yadri da fasi yvelafrisa.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cota rom suli daiTqva, Seisvena TiTqos, Tavi aswia, WerSi Seixeda, Rojeebs (kedlebs) gaavlo Tvali da iq axali rom veraferi ipova, mamaCems mimarTa: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codva xar, aliav, codva. es yiSlasaviTc facxa ver gameicvale, Wo? _ SeCerda, erTi kaixela lukmac gadauSva da gaagrZela, _ aliav, wamoi Senc zRvispireTSi. alagi iqneba. kai alagi iqneba, mandarinas dargav, sam-oTx weliwadSi Seisxams... aq raiTna icxovro. codva var, aliav.</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-ah, me iq ver viq, suliav. Cemi xarji araa eg Seni zRvispirebi. ase fuxaraT yofna mirCevnia im yirmiz talaxebis WeWyvas da Sin yveldRe duniidan lukmis zidvas. aq erTi natexi mWadi sul meqneba vici. _ Seifxaza Rawvze banjaras bujgiviT gajejili balani da daumata: _ kai, ginda aviyare mec da wamovedi hacxan, CaqvSi, memre aqavroba sul davkarqoT?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haRad gaq `aqavroba~, Tvara ki. aq es kapani, Wle miwa Tu bevri ar gaq, ras Wam. yanebi koleqtivma wagarTva, Sen raRai.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iq?</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ki, iqac weiRes, mara iq pawai sakarmidamoc racxas gaZlevs imfers, rom mandarinai oqroa, Ziav.</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eh, Cemo suliaT. madarinai faraa, sxva rai,. fara amaT xelSi SeiZleba qunWlad geqces. ras iyidi qunWliT, miTxari. magas me simindiT avsebuli nalia mirCevnia. vici, baRnebs Wadi mainc eqnebian.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suliam tablas kideebze orive xelis TiTebi amousva da adga. gaiar-gamoira, isev ufros Zmas gadaavlo Tvali da raRac mniSvnelovanis saTqmelad miuaxlovda. bavSvebs cota eWviT da undoblad gadmogvxeda, magram xmadabla mainc gaamxila Tavisi xvaSiadi.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aliav, ar gaikvirvo da erTi ramena giTxra. koleqtivma wagvarTva, mara is miwebi, yvelam icis, mainc Cvenia. sofelma, xalxma, yvelam icis, visi raa. dro dadgeba, Svilebi mogvkiTxaven, romelia Cvenio. modi, aliav, Cumad, CvenTvis, sityvebiT mainc vTqvaT, sityvebiT mainc vTqvaT da gaviyoT, babasi danatovari savargulebi Tu tyipirbi.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Wo, axla iq rom geviaroT da TvaliT zomva devwyoT, vincxai mavnebels dagviZaxebs.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aliav, ager vTqvaT, Ziav, ezberai (zepirad) viciT xom yvelai benCqvi da yvelai felo (ferdobi) _ suliam TiTo-TiTod, yore, kuCxe CamoTvala, yvela yana, xexili, TiTo ZirobiT gadaTvlili da msxmoiarobanaangariSevi, gayo-gaanawila, zRvrebi gaavlo, sazRvris niSnebi daasaxela; yvelaferi ase nawibur-nawibur da naWer-naWer Zmebs dauriga-miakuTvna. bolos, xelebi erTmaneTSi alawuna, TiTebi imtvria da moisvena, gaCumda, Tavic Caqindra.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dRes murTazam molesili culi win gamiwvaradina (gamiwvina) da miTxra, rac SeiZleba adre, dilidan wai zeganSi, sazamTro SeSa moWeri da nabakevis kordze Camoyareo. rafer, martvai wavide-meTqi? ho, aba vin gindao, javriT miTxra Zmam. buknareli zaqro iqve idga da mowyenili Tu odnav moSiSar-moridebuli TvalebiT Semomcqeroda. mgoni is eloda, rom Cven axla SarSandulad saTamaSod gaviparebodiT. eh, gaSpa eg dro, Cemo zaqro, gaSpa. murTazi ukve TandaTan mamaCemis rols asrulebda saxlSi. dilidan samuSaoebs gvinawilebda, saRamoobiT ki Senasuels gvimowmebda, Tanac sastiki da ulmobeli xdeboda TandaTan. Cems Zmas naadrevma daojaxebam uceb gamoacala siymawvilis da baRnobisdroindeli siCivleebi, igi daundobeli, mrisxane, uSeRavaTo momTxovni da ualerso Seiqna. me Zveleburad veRar vubedavdi sityvis Sebrunebas.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-zaqro rom wamyves? _ SiSiT SevekiTxe. murTazam culis galesil pirs or-samjer aavl-Camoavlo Tavisi mowuruli, Sewuxebuli mzera da amoxvelebas amoayola: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Tu wagyva, wagyvai, mara magas culi xelSi ar misce. culi mWrelia, icode. magan, barelma, culis xmara ar icis da ibreTi ar dagemarTon, _ gamafrTxila.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_ wamoxval, Wo? _ kmayofilebiT SevekiTxe zaqros, romelsac kaixani vatyobdi, rogorc dubelebi ityvian, sulis simwariT ewada is dRe CemTan erTad yofiliyo. ra Tqma unda, Cemi da </w:t>
      </w:r>
      <w:r w:rsidRPr="00CE788B">
        <w:rPr>
          <w:rFonts w:ascii="LitNusx" w:hAnsi="LitNusx" w:cs="LitNusx"/>
        </w:rPr>
        <w:lastRenderedPageBreak/>
        <w:t>zaqros erTad yofna didmniSvnelovani SemTxveva iyo. mTeli qveynis ambebs erTad movWuWkavdiT da Cveneburad ganvixilavdiT. gavarCevdiT da davalegebdiT qalaqis romelime skolaSi Cveni erTad swavlis saqmeebs. paw-pawasac SarSandel-SarSanwindel baRnur TamaSebsac gavixsenebdiT da wavieSmakebdiT. mere, SigadaSig, albaT, Cveni soflis cica-gogoebze racxas vityodiT.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sofels rom avcildiT da fesvebiT moqsovil, qvebian, daRvarul aRmarTs SevudeqiT, zaqrom uceb qvaze fexi wamoiwyvita. ceridan kupriviT Savi sisxli waskda. zardacemulma davimuxle da lekertebi akankalebuli xeliT movwminde. isedac dajRurkul-dafrewil Cem `bluzas~ bolo Semovaxie da aflikvinebul zaqros fexi magrad Sevuxvie. tirils ar kadrulobda, magram tkivilisagan CiCvirebi ise daulurj-daekeca da yelze ZarRvebi ise dausivda, Sevatyve, mets veRar moiTmenda, mowolil tkivils mets veRar Seakavebda. marTlac, male, raRacam glaxad gaifrawuna da, gegoneboda guda gaskdao, geneSa-oxvra zaqros cxviridan gamouTuxTuxda. pirs ZaliT kumavda, ar undoda mTeli xmiT eyvira, ar undoda CemTvis Tavisi sisuste eCvenebina, magram, rogorc dubeSi amboben, Tavs zeviT Zala ar iyo.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culi da sagzali rcxilis xeze, orpatikaSi Cavdevi, saguldagulod wirexiTac davakoWe davamagre da isev zaqros miubrunda. Sexveuli fexi TiTqos calke sunTqavda, ido SeSis tezebis naxoxveb xreSze da Zlivs SesamCnevad iZroda. zaqro aRar kvnesoda, aRarc tiroda, Tumca ufro gaWirvebuli meCvena.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haiT, mogikuWeb da Sin Cagiyvan. _ vuTxari. xma ar gauRia. Tvalebi milululi hqonda. saxeze feric wasvloda. miCumebuliyo, mixveulibo da ucnaurad krToda.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momiara! _ Zlivs amoiluRluRa.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ram mogiara, Wo, ram? _ Sevwuxdi.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cxrom. civeba mewyeba, ise gavs.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wamojeq, aba da momiWire xelebi kiserze da momemxre zurgze. _ vubrZane. TviTonac wavavle xelebze da tomarasaviT zurgze movimxe. ar minda, ar mindas ZaxiiT CavaRwevine Sinamde. iq ukve sicivem ise SeboWa da ise dajabna, sul erTianad kankali daawyebina. yvelani TavTavis saqmeebze darigebuliyvnen, Sin aRaravin damxvda. zaqro seqvianSi SevaTrie, buxarTan Zvel xalze movawvine da gareT gavSpi, _ sadme fiCxi-fuCxebi momexveta, rom rac SeiZleboda male cecxli damenTo.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mciva, Suqrav, miSvele racxa. mciva, vkvdebi, _ meZaxoda, memudareboda, SemomCioda.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piwkebi, fiCxebi, nafotebi Semovzide da male buxari wiTlad alaplapda. hoda, ivnisis im yiameT sicxeSi Cemi zabro miecxuna da mieficxa cecxls gasaTbobad.</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neeev! _ gadavZaxe bostanSi dedaCems.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ukan Camoi, Wo?! _ amomZaxa simindebidan dedam, magram danaxviT versad davinaxe. ho, Camovedi, zaqros gaaciva da cecxli davunTe-meTqi. fexis ambavi aRar vuTxari, sanam amovidoda, me Cem saqmeze gaveSure.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rcxilis xidan culi da dos sawurad gamokerili samkuTxa CiTis parki frTxilad gadmoviRe da Sig Cavixede. natexi mWadi, ori kakali moxarSuli kvercxi, keJeras JverSi gamoxveuli marili, nenes lamazad Caewyo. Zirs ramdenime Ziri axalmoglejili xaxvic Caexvia.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mze karga maRla asuliyo da SimSilma ise gamifaCuna, Tanac warmovidgine xeWepoSemoclili, axalgarCeuli, TeTri, rbili kvercxi. Wama mominda. ra menaRvleba, vTqvi CemTvis, kvercxi oria </w:t>
      </w:r>
      <w:r w:rsidRPr="00CE788B">
        <w:rPr>
          <w:rFonts w:ascii="LitNusx" w:hAnsi="LitNusx" w:cs="LitNusx"/>
        </w:rPr>
        <w:lastRenderedPageBreak/>
        <w:t>mainc. erTs axla, wyarosTan davaZRebi, meores Tavisi xaxviT da naxevar nagvexa mWadiT, Sevinaxav-meTqi. zegnis tyavSi marto asvla CemTvis zeimi iyo. simyudrove, simSvide, siCume, sixalise, sisufTave, yvelaferi usazRvro, Sens Tavs ekuTvni, aravin gixitinebs, aravin giSlis. Tavs mindobili xar, Seni fiqriT, Seni ZaliT, Seni SeZlebiT.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iyavi, iazre, iangariSe, inatre rac mogesurvos, yvelaferi Seni mona-morCilia, yvelaferi irgvliv Sen gismens, Sen Semogcqeris, Sen gealerseba.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lodiZiridan wyaros CuxCuxi gavigone. kordze gavSale Cemi pawai sufra, gavxseni ZafiT Sekonili fxlis foToli, frTxilad movifere, raTa marili ar dampneoda. kakali kvercxic balaxebSi davde erTxans; mivedi, peSviT wyaro movsvi da isev kordze gavgordi. mere TandaTan ufro yairaTiT vfqcvnidi kvercxs, rom ufro didxans myofnida.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avZveri tyeSi da zemodan nabakevis kordian mindors gadmovxede. culis pirs mamaCemiviT xeli avusvi. xaom mikbina TiTze, movuqnie da male wifeli lawaniT davawvine. tanebi CavabalTe. tezi (wvrili mori) SliginiT davbiZge saxorxialaSi TavdaRma da kaixans mesmoda, rogor miSxuoda. aseTi tezi asze meti mainc unda gavgzavno dRes TavdaRma, mere saRampirze, dabla Cavide, erTad movWuWko, erTmaneTze davaxoxolo, ibrexaiT Sevkra, rom damnaxvelebma icodnen, es patroniania.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es unda vqna, es unda SevZlo, _ mere seqtemberSi, murTazi gamiSvebs zaqrosTan erTad saswavlebelSi.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jer kidev ymawvilma, ra vicodi, rogori mware, daRrekili momavali meloda. ra vicodi, rom sul raRac TvenaxevarSi, dedaCemi acremlebuli Camacilebda Saramde, Semsvamda kartofilis tomrebian `gurZavikze~ da, leCaqis uris qneviT, gzas damilocavda...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Semdeg ki...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ai, ra: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buknaris wiTeli, mwebavi talaxi. rezinebgamokerebuli Zveli Cafulebi talaxma wamaZro da TavisTvis daitova, gaqleqilwindiani fexi win carielad Camebija Caqvis saqveynod qebul talaxSi. meore fexic ukan Cabijebul_ Caflulidan amoSpa da isic, Seukaveblad, vsliWe aTasi fexiT moCeCqvil miwis mowiTalo comSi.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Sevdeqi da gaSterebul-SeSinebulma ukan daviwye cqera. zaqro maxlda. igi win mimiZRveboda. igi Cemi pirveli patroni, damrigebeli da zRvispiris am kulturulad dawinaurebuli adgilebis Rirseuli warmomadgeneli gaxldaT. igi yvelafers Tavidan maswavlida, TviT pirSi lukmis Cadebasac ki.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me xom mTieli viyavi. tyeSi, TxebSi, qarafebSi, ueleqtrono, ugzo Rele-Rurdian sofelSi gazrdili. aq, ager, qvemoT, rkinigzaa. ramsigrZe matarebeli Caixriginebs xolme. aqaurobas SeZravs orTqmavlis yiJini, aqaurobas moedeba misi daxveuli, daxuWuWebuli orTqli da Savi, sqeli kvamli. kvamli yvelgan bevroi Canda. iqiT, Sors, zRvaSi Sesul naxevarkunZulze, moqaTqaTe baTums Tavze adga gemebisa da fabrikebis Sav-Savi milebidan caSi awvaradinebuli futi. magram qalaqi, zRva, rkinigza, gemi, saSiSi xmebic ki TandaTan axlobeli, aucilebeli, sando Cemianebi unda gamxdariyvnen, amaSi, zaqro Tavgamodebulad marwmunebda. ar SeSinde, guli ar aiyaro. Cven erTad viqnebiT. ase swavla da kulturuloba Tu ginda, kvamli da es Rrial-Tanmxlebi niSania, Cemo Suqrav, ise alersiT, zrunviT mixsnida da miRebda kars samomavlosken zaqro. Tumca, im pirvel dRes, talaxSi CamSpari, verafriT amomiyvana. ukan mivixede, ras vxedav. _ usindiso talaxi Cemi fexebidan waZrobil cariel CafulebSi Tavxedurad Cadenas iwyebda. </w:t>
      </w:r>
      <w:r w:rsidRPr="00CE788B">
        <w:rPr>
          <w:rFonts w:ascii="LitNusx" w:hAnsi="LitNusx" w:cs="LitNusx"/>
        </w:rPr>
        <w:lastRenderedPageBreak/>
        <w:t>wiTeli tlapo nela, dinjad, magram usaSvelod miTanTalebda pirRia fexsacmelSi. diax, erTi SexedviT, igi srulebiTac ar Cqarobda, piriqiT, mgoni, talaxi erTgvarad pativs mcemda, Tavs ikavebda, dros maZlevda, raTa stumars sakuTari fexsacmlis Svela momeswro.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zabrom damiZaxa: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mobrundi, amoaZvre Seni Cafulebi, Tvara TlaT CeiZireba, Wo!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mec rom CaviZiro, vin amomaZros mere? _ vkiTxe gamwarebulma.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ra Zala Semijda, ra Wkvam gamabedvina ar vic, _ erTi ki gadavabije, windiani, talaxis fafaSi amovlebul-amogozili fexebi Zlivs gadavaxoxe ukan. davixare, tlapowavlebul fexsacmelebs Zlivs mivwvdi, TiTo-TiTod gaWirvebiT amovwiwe, amovaTrie da isev win, aRmarTisaken wavbancaldi.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samSvidobos rom gavediT, Cafuliebi pirvel Sexvedril Relis wyalSi Cavyare, gavrecxe iqve qvebze dasawret-dasawurad Camxobilebi davawyve da sxva saqmes Sevudeqi.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ase! _ marigebda zaqro, _ talaxi Tu bevria, deisvrebi, ager ki garecxav, mara Sen ra ici, es talaxi ra talaxia. amaSi rom Cai da mandarini modis, sxvagan sad naxav amfers, ici Sen Tu ara, _ es talaxi oqroa, oqro!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gadavikiTde wunwklebiani fexsacmelebi Tavisi windebiT mxarze da muxlebamde warvalamokapiwebuli Sevuyevi biZaCemis saxlisken aRmarTs.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im Rames, sulia biZam, xangrZlivi TaTbiris Semeg, gamogvicxada: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industriulSi mindodiT, mara iq vin mogivlis Tqven. iq sasadilo Tu racxaa, is internati, duuxuraven. Wama-smiani Skolac vnaxe, saklubo, sabiblioTekoao, texnikumiao, ho! _ me momibrunda sulia biZai, _ wignebs xidis wkolaSi iparavdi Turme da Sedi axla ager, biblioTekaSi, waxval memre wignis beRelSi da, Tu ginda, sulac SeWame wigni, raRa genaRvleba.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agvisto iwureboda. gulis fancqaliT movelodiT `texnikumSi~ Casvlas, magram meore dRes, sulia biZiam gagvicxada, texnikumi stavlas pirveli oqtombridan iwyebso. axla ager, kalaTebi wamoikideT da CaiSi wamyevio. Savi `buxanka~ dagvitexa, kenWi Saqari langriT dagvidga, aduRebul TungSi Sinauri Cai peSviT Cayara, didroni `maSrafebi~ win dagviwyo, male sviT da gamomyeviTo, gviTxra da aivnidan godris kraWuniT ezoSi gavida.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risxvian-javriani kaci iyo sulia biZia. TviTon cxovrebam gaamwara da gaadilixora, Torem maSin, roca Sin yvelafers Tavis rigze daigulebda, uceb saxeze amindi Seecvleboda, gamoiRanil-gamoidarebda. misi gaRimeba iSviaTi iyo, rogorc mzis gamoCena Caqvis caze, magram bolos a bolos Tu gaiRimebda, mTeli qveyana ganaTdeboda, SimSili da gaWirvebis grZnoba uceb ganeldeboda, xasiaTebi Seicvleboda, samyaro gaTbeboda, xolo Tavad mas, biZaCems, Tvalis gugebi ucnaurad lamazi sinaTleebiT amoevseboda. igi alersiani da Rimiliani zeimiviT gadauvlida mTel ojaxs, ezos, bostans, Cais ferdobs. mgoni, cisken aWenebuli TeTri evkaliptebi, arc SeSad, arc ficrad rom ar vargoda, uceb aSariSurebdnen Tavis moTeTro-mogrZo foTlebs, CvensaviT, baRnebiviT, mxiarulad aCurCuldebodnen da mgoni, TeTri Tu cisferi simyudrovidan aTasferadi TvalebiT sulis Rimilis dasanaxad icqirebodnen.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Cais veeba buCqebi erTmaneTze Sezrdili da, gadabmuli, marTlac gadelebuli, mwvane xanZrad modeboda beqobs. buCqebze zemodan, pirvelad SevniSne, mosakrefi duyebi mowiTalo-movardisfrod Seqmovlebulebi, akankalebdnen TavianT axalamoCiTul norC foTlebs da adamianis xelis Sesaxebad Tavebs iqnevdnen, jer kidev yvelaferi dilis JvavSi iyo da buCqebs Soris </w:t>
      </w:r>
      <w:r w:rsidRPr="00CE788B">
        <w:rPr>
          <w:rFonts w:ascii="LitNusx" w:hAnsi="LitNusx" w:cs="LitNusx"/>
        </w:rPr>
        <w:lastRenderedPageBreak/>
        <w:t>darCenil viwro gasasvlelebSi wiTeli talaxi Cems SiSvel fexebs biZaCemze ufro usiamo sificxiT emusaifeboda. alag-alag, TiTebSua ise gaeCxireboda, ise gaibogeboda, ise gamagrdeboda, mere mxolod CxiriT Tu gamovfxekdi, xandaxan fexze Semokrul da Semomxmar talaxs aRar viSorebdiT, piriqiT, Tu mzec rogorRac gamoaWyetda, talaxSi gavdiodiT, talaxamoganglul fexebs odnav SeviSrobdiT, raTa metad gamagrebul-damagrebuliyo da, ase, fexsacmlis magieradac viyenebdiT, magram Tu talaxis im nazelSi, sadac fexi CagrCa, raime piwk-puwka an ekali moyveboda, saqme wamxdari iyo.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Jvaviani buCqebi, rogorc ki duyebis mokrefas daviwyebdi, mTel sxeuls misvelebda. sofel dubedan wayolili Cemi kuTvnili Sarval-bluza da is erTi wyvili, rezingamokerebuli wuRa-Cafulebi, dedaCemis xeliT Sekerili mitklis nifxav-perangi, calke ewyo. igi teqnikumSi wasvlamde unda Semomenaxa-gadamerCina rogorme.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es biZaCemmac kargad icoda da ufrTxildeboda, rom Sinidan wamoyolili Casacmelebi ar gamfuWeboda, Torem maSin mas mouwevda CemTvis raime axali eyida. es ki jerjerobiT. sanam Cais sezoni ar damTavrdeboda, sanam Tavis axalgazrda da amitom mciremosavlian baRidan mandarins ar Caabarebda, biZas amis gakeTeba ar SeeZlo. fara marto Saqris da Savi puris sayidlad Zlivs moenaxeboda.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bicolaCemi, romelsac qmari mxolod `gos~ eZaxoda, iazmis yurSi inaxavda puris fuls. dilaze biZaCemi gadauZaxebda: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go, meitai farna, purina amevtano.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bicola umalve aaxaWunebda iazmis yurSi xurdebs, gamoarCevda iqidan zustad imdens, ramdenic erTi `buxankisTvis~ iyo saWiro da dafxaWnil-dajRurkul da daSavebul cicqna xelisgulebs qmrisken gaiSverda.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erTgvarad merideboda, ufro ki mrcxvenoda, rom im patara xelisgulze, romelzec reliefur rukasaviT, TiTqos mTeli Caqvis midamoebi, Tavisi uleveli wvimebiT mimoRvaruli, dafxaWnil-daxendekebuli da talaxebiT nazeli zedapiri iyo gadaxatul-gadasaxuli, ai, aseTsacodav, natanj xelisgulze, Cemi sarCeni groSic ido. Cais vkrefi da ameebze vfiqrobdi. zaqrom miCvena Tavidan, rogori duyebi unda momewyvita. sam-oTx foTliani wveretaebi wkapawkupiT, sul ufro Cqar-Cqara vwyvite da vwyvite. sul ufro SeveCvie, Sevegue, Sevewyve, erTxans kidec momewona amnairi samuSao es ufro sufTa da kulturuli momeCvena, vidre Cvenebur, zemoaWaruli soflebis koleqtiur yanebSi Tambaqos Setexva.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meCaie qalebis xelebi rom davinaxe, qalis saCvenebel da ceraTiTebze rom Cakuprebul-dabzaruli sqel-sqeli koJrebi davinaxe, roca kalaTebis simZimiT gadrekili weli da naadrevad moxrili zurgebi SevniSne. dayviTlebul-dasevdianebuli saxeebi, dafxaWnil-daSavebuli mklavebi, uRimilo saxeebi vixile, aqauri qalebi Semecodnen, guli damewva.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SeiZleba mTlad bolomde amaze verafers vaskvnidi albaT, mere, mogvianebiT, ufro mimxvdarTagan mec mivxvdi, rom Cais gaCenidan, monurma mZime Sromam, bevrgan Cveneburi qalebi mTlad daamaxinja, daagonja, daasawyla.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im saRamos amisi Tqmac ki gavbede biZaCemis TandaswrebiT, roca buzebian RriWe magidas vusxediT, Savi puris mozrdil naxeTqebs vilukmebodiT da qafqafa mduRar maSrafebidan Cais vxvrepdiT. moewona Cemi naTqvami biZas, Semomxeda, mgon gaikvirva kidec, Cems xvitira xapera TavSi, rom Wkuis namceci ipova.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morigi TqeSi cxeli Caisa xmauriT ro gadaarbenina yiaSi, ulvaSze ceri gadaikra da Tqva: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-Suqrav, baRnebma arsad gamamJRavnoT da... Turmi, aq, CaqvSi, Cais rgva rom duuwyian, rusxelmwife nikolas uTqvams, mag Cais monuri muSaoba Wiria, qarTveli qalebi azizebi arian, mecodebiano.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wiTelma talaxma, wklerta balaxis msusxavma xoxvam, daSxamulma Jvavma, TviT Cais buCqebis qveSeebidan gamoSverilma wamxmarma jgverebma ise dagvifufules Wlikebi, bolos da bolos, sulia biZias SevebraleT da, erT dRes, kaigayola fiqris Semdeg Tqva, berZen xristos `pagriSkis~ qalamans Sevakeriebo.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~gurZavikis~ saburavs gaxleCavdnen ramdenime fenad, gareTa dakbiluls saZired, Txel, Zafebian SigniTaebs ki sapired iyenebdnen, xoSoris gasanTluli nagrexi kediT Sekeravdnen da gejRarkunebia ramdenic gindoda, _ mTel weliwads gagiZlebda, magram fexebsac jans gaaclida. pirvelive dRes kargad gavicani is `pagriSkis~ qalamani. rezinam sawinlad momacxuna, fexis gulebi damiofla da sicxe muxlebamde Semekida. marTalia, wyali garedan Sig ver Sedioda, magram rad ginda, _ fexs sakuTari wylebi gamoadina. muxlebi da wvivis Zvlebi amatkiva. SemdegSi Zveli Razlis windebi mominaxa didnenem, romelic imxanad suliasTan cxovrobda.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rogorc ki didnene gamoCnda, Sinaurobis saqmeebi da mTeli ojaxis, ese igi, buxarTan sacxob-saduReblis samarTavi wverebi mis xelSi gadavida. bicolaCemi erTaderT Zroxas dabla, Relispirs, patara saZovarze Caiyvanda, iq TokiT daabamda, rom sxvis sakarmidamoSi ar gadasuliyo. erTxans Zroxas miujdeboda. Tan raRaceebs elaparakeboda cxovels. aq ki, Sin yvelafers dedamTils utovebda. es erTaderTi rZal-dedamTili magondeba cxovrebaSi, romlebic ar kinklaobdnen, mSvidobianad Tanaarsebobdnen.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seiri ram mWirs, _ arasodes ar vici, arc mikiTxavs, arc msurvebia mcodnoda namdvili saxeli didnenesi. mas yvelani didnenes eZaxodnen, Sinac da gareTac. bavSvebic da xnierebic, arc Tavad Txoulobda, rom misTvis namdvili saxeliT miemarTa vinmes.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rogorc iqna, seqtemberi miiwura da daxarSul-dajejgvili fexebi Tbil wyalSi Cagvawyobines, rom dabanilebi da axalwRaCacmulebi qalaqSi wasasvlelad movmzadebuliyaviT. xelebis mdgomareoba kidev ufro gonjad iyo. Cais duyebis gamudmebulma wvetam saCvenenebli TiTebi orive xelze daaxoSra, daakoJra, daaSava, daauxeSa ise, rom raime saganze Sexebisas veRarafers vgrZnobdi. zaqros dedamisi exmianeboda, me _ didnenei. sulia biZia saRamos kantoridan amovida, vaxSams miujda, lmobieri TvalebiT Segvamowma da gviTxra: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-SkolaSina istavloT karqaT, Tvara trifoliatis joxiT amogdeni ukan da CaiSi Segyri. ho, amfraT viq, esna icodeT... _ trifoliati yvelaze magarekliani da yvelaze miukarebeli buCqia, rasac RobeTac xmaroben. `trifoliati~ advilad da koloritulad damkvidrda aqaurTa metyvelebaSi da TiToeuli am sityvas rac SeiZleba xSirad warmoTqvamda Tavisi ganaTlebulobis da kidev raRac ukeTesobaTa gamosaCenad.</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erT dilas, Cven-Cveni winda-wuRebi, kidev mcire ram barxana gamovkoWeT, boxCebad, wamovikoskoseT mxrebze da Caqvis wiTeltalaxian TavdaRmarTSi daveSviT, buknaris platformasTan, Relis wyalSi fexebi davibaneT da axla ukve safuZvlianad amowewil windebze Cafuliebic amovicviT.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matarebelmac moakivla. sula biZia wamoiWra, xeli waatana zaqros da TiTqmis sirbiliT gaiqca rkinigzisaken, aq mxolod SeCerdeboda matarebeli da imwamsve daiZreboda, amitom saWiro iyo fxizeli yuradReba.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matareblis gamoCena, misi Cavla, misi xma, xalxis CoCqoli, raRacnair gamaucxoebel gancdas iwvevda CemSi. TiTqos Cems irgvliv arsebul sinamdviles momwyvetda, sruliad ucxo garemoSi </w:t>
      </w:r>
      <w:r w:rsidRPr="00CE788B">
        <w:rPr>
          <w:rFonts w:ascii="LitNusx" w:hAnsi="LitNusx" w:cs="LitNusx"/>
        </w:rPr>
        <w:lastRenderedPageBreak/>
        <w:t>momaqcevda. am garemoSi TavisTaadac sxva viyavi. ese igi, Cemi Tavi viTom mekargeboda. veZebdi winandel, SeCveul da myudroTavisTavadobas. akuTar mes, im mes, romelic matareblis gruxunma da mis mier motanilma samyarom wamarTva, veRar vpoulobdi, amitom viyavi dacarielebuli, damfrTxali, daZabuli.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da... es iyo qalaqSi matarebliT Cemi pirveli Casvla. magram rad ginda, _ iRbali ar mimarTlebda. Tavidan namdvil vazalSi ver movxvdi, rom mSvidad avsuliyavi vagonSi, axla ki namdvil sadguramde aRar mimiyvanes, mSvidad rom gamevlo vagzalSi. mTeli gza sulia biZiam es iZaxa, `tavarSina CevdeT~. SiSiT maSin ver vkiTxe, ra janabaa es tavari-meTqi, mere yvelafers ki mivxvdi.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~tavari~ is adgilia Turme, sadac gaCerebamde matarebeli SeCerdeba, TiTqos suls CaiTqvams da isev, imave wams daiZvreba. umravlesoba Camsvlelebisa `tavarSi~ Casvlas ver aswrebs, bargs winaswar Zirs yrian, mazuTian xreSebze Tu Jangian gaWvartlul rkinis namsxvrevebze, daagdeben da mere TviTonac Caxtebian. sulia biZam Tavs tomarasTan da raRaceebTan erTad, jer zaqro da mec CagviSva, xolo Semdeg mZime kraWuniT aZruli matareblis kibidan, Tavadac Camoefxata da, ravarc iqna, odnav waforTxilebuli, gaSavebul-gaxoSrebul boZs rbilad miejaxa. avkrifeT Cven-Cveni boxCebi da mazuTebiT morwyul qviSaSi, romelic fexis Cabijebisas marTlac mkvdariviT, xmasac veRar iRebda, ese igi, srulebiT ar xraSunobda, Cven, qurdobidan gaqceul zirklebiviT (boSebi), mTavari quCisaken movusviT.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gamudmebuli baTumuri wvimebiT morecxili asfalti Semebrala Cemi talaxiani fexebis dasabijeblad.</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erT mwkrivad mivabijebdiT, win _ sulia biZia, mere zaqro da me. isini win, Zalian kargad uqcevdnen gverds piraqeT mimavalT. me ki sul viRacas vejaxebodi, boxCa, marTalia, mxarze mekida, magram mxari Cemi sakuTreba ar iyo? _ saiTac mindoda iqiT gavwevdi. gadasarevia, iqiT, saiTac Cven mivdiodiT, aravin midioda, yvelani aqeT, Cvens Sesaxvedrad moiswrafoda. ramdensac SevdiodiT qalaqis siRrmeSi, xalxi mravldeboda. me ki Zalian vRelavdi, meSinoda, _ win mimavali biZiai da zaqro ar damekarga. sulia biZas ukan erTxelac ar Semouxedavs, ra zorSi viyavi, ar ukiTxavs, magram erTgan, viyare javri, _ qals daejaxa da, raRa Tqma unda, iZulebuli iyo SeCerebuliyo. qals xelidan sazamTro dauvarda, asfaltze gaskda, iqauroba moisvara. sxvebic SeCerdnen, SequCdnen, SeSfoTdnen, male xalxi TavTavisi gziT gaifanta.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is qali ki, visac biZaCemi daejaxa, idga da imsifarTe iyo, mTeli trotuari TiTqmis gadaeketa, moZraoba gaaCera. suliam gzis gagrZeleba indoma. gauxvia, gverdi auara TiTqos, magram qali pirdapir yelSi wvda biZaCems da Tavisken moabruna.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-saiT mibrZanldebi, aRa? _ mamakacis xmiT, Tanac CaxleCili, dafuSuli, xoSori xmiT SeuZaxa dasacodavebul biZaCems. sulia biZam erTi ki umweod gadmogvxeda SiSiT da ubedurebiT damfrTxal biWebs da TiTqos Cvengan Svela iTxova. Cven ki, dabneul-gamoStrebulebi, yvelaferSi mxolod ufrosis, sulias, imedze viyaviT mindobilebi.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raRa unda gveqna, rafraT unda mivSvelebodiT, _ Cven, meca da zaqrosac, Tavadac kai gvarianad SegveSinda, radganac sulia biZaze danatakebma qalma imferi TvalebiT gadmogvxeda, imisTana faSvic ufamfalebda, megona, TiTo lukmadac ar veyofiT-meTqi.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amitom enaCavardnilebi Tvalyurs vadevnebdiT movlenaTa Semdgom ganviTarebas.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marTali giTxraT, _ zegnis tyeSi, tiflebis Wrisas rom mcodnoda, rac momeloda, qalaqis saswavlebelSi wasvlis Semdeg uars vityodi swavlis gagrZelebaze, davegdebodi Cem xmel seqveze, buxarTan da nene-babas movuvlidi, _ sakarmidamos movTxridi, koleqtivis yanebSi viyoCaRebdi muqTad (maSin SromadReze arafers iZleodnen, magram sakarmidamo rom gqonoda, SromadRe unda gqonoda), moviyvandi nenes mier gamorCeul qals, avxdidi pirze, gadavxdidi leCaqs Tavze, raTa kulturuli yofiliyo da, viqnebodi sofelSi socalisturi cxovrebis aqtiuri mSenebeli.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jer ameebze xom ar vfiqrobdi. es yvelaferi xom jer win iyo. mosaxdeni iyo. jer xom isev tyeSi, wiflis tezebs vWridi. xolo rasac vyvebi, es yvelaferi jer kidev unda momxdariyo. xolo tyeSi, wiflebSi, wiflebis Wrisas, uceb, enaze isev damafrinda erTi Cveneburi sasimRero Tu saRiRinebeli kupleti da mTeli veRar movicile.</w:t>
      </w:r>
    </w:p>
    <w:p w:rsidR="002644F2" w:rsidRPr="00CE788B" w:rsidRDefault="002644F2" w:rsidP="002644F2">
      <w:pPr>
        <w:autoSpaceDE w:val="0"/>
        <w:autoSpaceDN w:val="0"/>
        <w:adjustRightInd w:val="0"/>
        <w:spacing w:line="270" w:lineRule="atLeast"/>
        <w:ind w:firstLine="340"/>
        <w:jc w:val="both"/>
        <w:rPr>
          <w:rFonts w:ascii="LitNusx" w:hAnsi="LitNusx" w:cs="LitNusx"/>
          <w:sz w:val="20"/>
          <w:szCs w:val="20"/>
        </w:rPr>
      </w:pPr>
      <w:r w:rsidRPr="00CE788B">
        <w:rPr>
          <w:rFonts w:ascii="LitNusx" w:hAnsi="LitNusx" w:cs="LitNusx"/>
          <w:sz w:val="20"/>
          <w:szCs w:val="20"/>
        </w:rPr>
        <w:t>yvela xe rom ayvavilda,</w:t>
      </w:r>
    </w:p>
    <w:p w:rsidR="002644F2" w:rsidRPr="00CE788B" w:rsidRDefault="002644F2" w:rsidP="002644F2">
      <w:pPr>
        <w:autoSpaceDE w:val="0"/>
        <w:autoSpaceDN w:val="0"/>
        <w:adjustRightInd w:val="0"/>
        <w:spacing w:line="270" w:lineRule="atLeast"/>
        <w:ind w:firstLine="340"/>
        <w:jc w:val="both"/>
        <w:rPr>
          <w:rFonts w:ascii="LitNusx" w:hAnsi="LitNusx" w:cs="LitNusx"/>
          <w:sz w:val="20"/>
          <w:szCs w:val="20"/>
        </w:rPr>
      </w:pPr>
      <w:r w:rsidRPr="00CE788B">
        <w:rPr>
          <w:rFonts w:ascii="LitNusx" w:hAnsi="LitNusx" w:cs="LitNusx"/>
          <w:sz w:val="20"/>
          <w:szCs w:val="20"/>
        </w:rPr>
        <w:t>Sen ras Sobi wifela,</w:t>
      </w:r>
    </w:p>
    <w:p w:rsidR="002644F2" w:rsidRPr="00CE788B" w:rsidRDefault="002644F2" w:rsidP="002644F2">
      <w:pPr>
        <w:autoSpaceDE w:val="0"/>
        <w:autoSpaceDN w:val="0"/>
        <w:adjustRightInd w:val="0"/>
        <w:spacing w:line="270" w:lineRule="atLeast"/>
        <w:ind w:firstLine="340"/>
        <w:jc w:val="both"/>
        <w:rPr>
          <w:rFonts w:ascii="LitNusx" w:hAnsi="LitNusx" w:cs="LitNusx"/>
          <w:sz w:val="20"/>
          <w:szCs w:val="20"/>
        </w:rPr>
      </w:pPr>
      <w:r w:rsidRPr="00CE788B">
        <w:rPr>
          <w:rFonts w:ascii="LitNusx" w:hAnsi="LitNusx" w:cs="LitNusx"/>
          <w:sz w:val="20"/>
          <w:szCs w:val="20"/>
        </w:rPr>
        <w:t>erTi mainc makocnie,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sz w:val="20"/>
          <w:szCs w:val="20"/>
        </w:rPr>
        <w:t>Cemo loyawiTela...</w:t>
      </w:r>
    </w:p>
    <w:p w:rsidR="002644F2" w:rsidRPr="00CE788B" w:rsidRDefault="002644F2" w:rsidP="002644F2">
      <w:pPr>
        <w:autoSpaceDE w:val="0"/>
        <w:autoSpaceDN w:val="0"/>
        <w:adjustRightInd w:val="0"/>
        <w:spacing w:line="270" w:lineRule="atLeast"/>
        <w:ind w:firstLine="340"/>
        <w:jc w:val="both"/>
        <w:rPr>
          <w:rFonts w:ascii="LitNusx" w:hAnsi="LitNusx" w:cs="LitNusx"/>
        </w:rPr>
      </w:pP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razec ar unda mefiqra, leqsi mainc mimeordeboda da mimeordeboda WkvaSi. ar iqna, ver movicile, mere, erT CafiSmanebaze, marTlac mominda is `loyawiTela~. netav vin iqneba Cemi loyawiTela? Tumca isev mosaxdeni magondeba...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qalma biZaCems xeli ar gauSva, CabRuja sakisuri, Tan xixiniT emuqreboda: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ras gizam, aRa, ici? dagawvebi zeidan da eim yalfuziviT (sazamTrosaviT) dagfuSav-dagapnev aqave.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viRacam xmamaRla Caikiskisa. ra acinebda im viRacas, ver mivxvdi, imxela qalis zevidan dawola RmerTma agaSoros, Torem kacs marTlac gaglesavs es ibreToba, _ vfiqrobdi.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erTi saSinlad iWeqa da, imwamsve megona iqve ayudebuli Zveli falancxa saxlis balkonidan taStiT wyali gadmoaqcies-meTqi, _ dauSva yiameTi wvima.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-momeci yalfuzis fara, Tvara dagReWav, aRa! _ yviroda xoSori dedakaci da axalmoWril wasaqcev xesaviT aqeT-iqiT aqanavebda biZaCems. rac baTumis wvima iyo, megona sul im qals esxmeboda. imsifarTe iyo, rom marTlac yvela cis wveTi imis sxeulze poulobda dasacem alags. mxrebidan, Tmebidan, yalfuzebiviT momrgvalebuli mkerdidan moWuWkuli wunwklebi kabis boloebs Rvarebad Camosdioda da, ara marto sulia biZas, mgoni, yvelas warRvnas gviqadda. Svela ki arsaidan Canda.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suliam, vxedavdi, cali xeli Zlivs Caapara Sarvlis marjvena jibeSi da ori daWmuWnuli xuTmaneTiani qalisken momuWulad gaiSvira. qalma mtacebeli frinvelis niskartiviT Cahkra xeli biZaCems xelSi da axla Tavisi momuWuli xeli kabis qveS gaaqana. sulas xeli uSva, daiRuna, kaba maRla veeba mucelze amoixveta da, yvelas Tvalwin, biZaCemze waglejili ori jRurki qaRaldi Tavisi nifxvis xvanjarSi CaipenWa da wvimaSi frawafruwiT gakorwialda, wavida.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skolasTan misulebs ukve bewvi mSrali aRar gvqonda. me da zaqro Senobis kedelTan, maRali balkonis qveS Seyudebulebi dagvtova biZam, TviTon direqtorTan Sevalo, gagvecala. iq imdenxans videqiT, wvima gadaiRo, cac moiwminda da Cvenma tansacmelmac Sroba moisrula.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etyoboda, sadRac axlo puris duqani iyo, yovel Camomvlels iRliaSi amodebuli puri mihqonda. eh, erTi es TiTebi Camayofina am puris TeTr gulSi, amomaglejina mozrdili naxvretebiani nafrewi da pirSi Camadebina-meTqi, _ vocnebobdi CemTvis Cumad.</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bolos gamSrali da gaRimebuli (es iSviaTad xdeboda) biZaCemi gamovida. Tanac erTi mreSi, xmeli, maRali xeStera kaci gamoyva. wamoiReT bargi da wamomyeviTo, gvibrZana da Cvensken arc mouxedia, ise, quCaSi gaurkveveli mimarTulebiT wagviyvana.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kaixans viareT. xurmebiT daCrdilul ezoSi rom Segviyvanes, dabali, ficruli facxidan, SavebSi Cacmuli, Camrgvalebuli, Sewuxebuli dedakaci gamogvegeba. mopirdapire mxares, SuSabandisken wagviZRva. etyoboda, skola misgan qiraobda oTaxebs. Signida mozrdili oTaxi, ese igi, namdvili oTaxi, studentebs ukaviaTo, ganacxada qalma. Tqveni biWebi, ager, aq iqnebiano da migviTiTa rkins or daJangul sawolze, SuSabandian (SevniSne alag-alag SuSebi Catexili iyo) lojebSi icxovrebeno. is, siRrmis oTaxi, ufro myudro, saimedod daculi da mkvidri momeCvena, magram Canda,iqiT Cveni gaxedvac ki diasaxliss ajavrebda. ase iyo Tu ise, iqiT rom gavixedavdi, win amefareboda. aq grila, Tan sinaTliania, Tavisi Semosasvlel-gasasvleli eqnebaT. aravis Seawuxebeno, xom iciTo, biWebi arian, amxanagebi mouvaT, ixmaureben da racxa-racxa amferebio, gvimartavda qali. ra vqna, miWirso, gagvimxila diasaxlisma, miixed-moixeda, yvelani sandod CagvTvala da SegvCvila, meuRle damipatimres da miWirs, Tvara oTaxs vin giauri gaaqiravebdao. biZaCemma uceb migviTiTa, ager Sen dawvebi, iqiT Senao.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me SuSabandis mxares momakuTvnes sawoli, zaqros mopirdapire yru kedlisken. boxCa Cems sawolze davasvene da ufrosebis laparakSi erTi Camojdoma Camovjeqi,. rogorc ki davjeqi, sawolma iseTi RraWaRruWi amouSva da ise Rrmad Caiwia, SemeSinda, qvesknelSi ar Cavvarde-meTqi da swrafadve wamoviWeri. mivbrundi, davxede, is alagi weRan rom Cemi gamxmar-gafSekili sajdomi davde, karga Rrmad Cakiduliyo. me, Zelis xmel, magar seqveze nawol da ase gazrdil biWs ra mesmoda kulturuli, qalaquri, rbili sawolebisa? vifiqre, albaT ise rbili da ise nazia Cemi sawoli, SexebiTac ki irxeva; is xmaurebic, is WuWrutanebic, albaT, CemTvis gaugebari kulturulobis Tvisebaa. yvelafers mere mivxvdebi, zed rom gaviSxlarTebi, rbilad, saamod Caveflobi, sakuTrad CemTvis dadgmul calke sawolSi gavkorwial-gamovkorwialdebi, erTxans Wers Sevaqcerdebi, Cems axal yofaze da saimedo momavalze viocnebeb. Zelebze nawol Cems gverdebs, bolos da bolos, daviameb. ezoSi qvafenili Cans, ese igi, iq talaxi ar iqneba. Tumca is Caqvis wiTeli talaxi ise iyo miglesili yvelaferze, jerjerobiT albaT ar mogvcldeboda. ai, ezos kuTxeSi, qvafenils rom gadavkveTav, etyoba, ficris CeCma dgas. iqidanaa, raRacnairi suni rom moipareba, _ ai, vgrZnob, mgoni sofelSi odnav sxva suni aqvs CeCmas, aq qalaqSi ufro mZime, sqeli, dayursuli, gaunelebeli sunia, magram es suni albaT ufro kulturulia. sad soflis CeCmis suni da sad qalaqis.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buzebic, qalaquri buzebi, ufro kulturuli momeCvennen, gasuqebulebi arian, gaTavxedebulebi, Tanac Wlikebze, mklavebze xandaxan ikbinebian. soflis buzebi dagajdebian, magram ise mwared ar gikbenen, davfiqrdi, umalve avxseni, _ sofelSi yvelgan, Riaze yria xilis nafcqvenebi, saWmlis narCenebi, mompal-mompali raRacebi da buzebi maZRrebi, kmayofilebi arian. amitom adamianis sxeulze, albaT, mxolod Camosasveneblad sxdebian.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ki, magram Tu qalaqis buzebs Wama akliaT, raRam daasuqa ase? _ vkiTxe Tavs da umalve davaskveni: sizarmacem da uqnarobam daasuqa.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SuSebi, daZvelebuli fardebi, patara Wlikmoryeul magidaze gadafarebuli, odesRac naqagi gadasafarebeli sul erTianad mowinwkluli iyo buzebisagan, Cveni mosvla Zalian esiamovnaT. mogvafrindnen, mogvazuzunes, xelze, cxvirze, tuCebzec ki dajdoma moindomes. erTxel ise magrad movuqnie, xeli zaqros movartyi. imxanad zaqros Tavis bluzaze samxedroebis didabzindiani brtyeli qamari ertya. sacodavi Cemi xeli, Cais krefiT dakoJrebuli da morcxvi, im sqel abzinds moxvda. saSinlad metkina, magram enac ar damiZravs,. mxolod mwared gavuRime biZaSvils da karisken wavedi, rom saxeze tanjvis kvali damemala.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qvafenilian ezoSi, kuTxis dabali ficrulidan, kiskisiT gamogrialda ori gogona.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Cemze kargad umcrosebi Candnen, CvenSi rom ityvian, _ Wyapi pratebi iyvnen. Clartebs moataSunebdnen da erTmaneTs ejaxebodnn. ratomRac sofelSi, gazafxulze, axoridan axalgamoSvebuli nazamTri dekeulebi gamaxsenda. kibeze amofrawundnen, erTi wamiT Cems win SeCerdnen, erTmaneTs Sexeles da, isev gadmoapnies sicili pirTagan.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videqi karTan da amitom, raRa Tqma unda, sircxviliT avilewe, magram gogonebi kibeze ukanve Cagrialdnen da iseve, Clartebis taSa-tuSiT gadairbines moobil-mosvelebuli sipi qvafenili.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mirbodnen da mokle-mokle kabebqveS kanWebs TeTrad mianaTebdnen. rad amovidnen, rad icines, ratom gaiqcnen? veraferi gavige. oTaxisken Sevbrundi, diasaxlisi SemefeTa. igi ezos kuTxeSi SeperWil ficrulisaken icqireboda javriani TvalebiT da meniSna, im gogoebze iyo gabrazebuli, raRac ise metkina guli da Semebralen gogonebi, kinaRam vTxove `xazeikas~ kai baRnebi arian, nu gauwyrebi-meTqi.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-mgoni am karSi fexsac ver Semoadgamen. magisi nu geSinian, _ daamSvida biZaCemi diasaxlisma. zaqrosi ar vici, me ki Zalian damwyvita guli aseTma gancxadebam. magram raRac gulis siRrmeSi mainc mibJutavda imedis namwvavi, rogorc yovelTvis, ufrosebis dadgenileba arc axla aRsruldeba-meTqi, usaSvelod amiforiaqa guli im orma cicam.</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-mageni, _ mamakacuri sisastikiT da simZafriT gagvimeora kibeze SeCerebulma qalma. _ Cemi ar gegonon, magram mageni mainc Cemi arian. amiza, rom ZmisSvilebi arian. qalaqSi gogvebis wyesva ubedurebaa. vin miewebeba xozikasaviT, vin icis, hoda, iyav memre amiza `atveCai~! mara Zmas randa uTxra, xo iciT... aha, amferi mWirs... _ daasrula da Zirs Cavida. biZaCemi TanagrZnobiT uqanebda Tavs. qvafenilze qalma biZaCemi SeaCera, Cven zemoT amogvxeda, rom ar esmiTo da xmadabla mimaTa.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-pawa racxas xom ar damitevdi?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rana dagitio, skola ixdiso da... _ gacxarda sulia biZia.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skola da mageni rasac ixdian, magiT ginda Svilebis datieba? im fariT a, am CeCmas ar gavrecxav marto, ici Sen?!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Wo! _ SemouZaxa zaqros sulia biZam. _ ar iaroT am CemaSi, sxvagan waiT!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kulturulad rom gevideT?.. _ albaT ukulturod vkiTxe me.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kulturulado, rom iZaxi, rai, peSviT geitan Tu? _ Camartya amdeni xnis gaCumebulma zaqrom da oTaxSi Seimala.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racxas Camovtan, gavyidi da memre, Tvara axla randa dagitio, _ gaamxila xvaSiadi biZaCemma.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-yvela uqoneli me momadgeba, _ ganwirulad Caigmina qalma da mopirdapire ficrulSi SeZvra.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biZaCemi sulia erTxans ezoSi, saxlis CrdilebSi, qvafenilze, idga da qaRaldSi TuTuns axvevda, xandaxan vatyobdi, iqiT, diasaxlisis facxisaken gaaparebda Tvals, raRaca TiTqos undoda eTqva im qalisaTvis, magram daZaxebas veRar ubedavda. facia (Tavisi saxeli Tavidanve gaacno biZaCems) Seimala im Tavis xoxolaSi da gareT aRar iyureboda. swored amito wuxda sulia, _ qals albaT vawyenineo. dangreul WiSkarTan misulma zaqros dauZaxa. TavisTan miiyvana, raRaca damatebiT daariga _ daubara. mere Sarvlis jibe iCiCqna-iCiCqna, raRaca amoiRo momuWuli da biWs xelSi Caudo. fara dautova, mivxvdi, magram iq netavi Cemi wilicaa?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saRamos Cven-Cven sawolebSi CavcvivdiT da Zilis mosvlas davelodeT. sofelSi rom Ziliswin bnelSi didxans aTas ramerumeebze viCurCulebdiT, ise iq veRar moviqeciT.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sxvisi saxli da mSoblis wasvla, is martooba, pirveli damoukidebeli cxovrebis ucnauroba mainc idumalad gvaforiaqebda, sevdianebda, odnav gvaSinebda da SeumCnevlad gvaseriozuleda. axla ukve ise aSvebul-moSvelebulad ver iqnebi. Seni Tavi Sen xelSia. dilas perangi Tu winda Tavad unda moinaxo, moiZio, moirgo, Caicva, piri daibano... ho, ho, aq sxvebi, ucxoni giyureben, piri namdvilad unda daibano, ise soflurad, cali totiT rom SeiSxefebdi Rawvze wyals da bebiis kabis WuWyiani kalTiT moixocavdi, aq aRar gamogadgeba. aq orive xeliT moWuWkuli WaWvi (peSvi) unda SeuSviro ezoSi onkanis wyals da marTlac unda seriozulad Seisxa pirze. mere erTxel Sesxmac ki ar kmara. _ rigSi Camdgari sxva mdgurebic gimzeren da gelodebian. mere mxarze saxoci unda iqonio, sad gaqvs saxoci? viTom zaqros gamoatanes? Tu mas gamoatanes, Sen rai mere? ra uWirs, jer zaqro daibans pirs, mere saxocs Sen gaTxovebs da gaxval ezoSi Senc. `krans~ didad ar mouSveb, Torem ZiriTad atyorcnil-WuWyiani Sxefebi SegeSxefeba, Sarvlis boloebi dagisveldeba, gamosacvali _ `iox~ (araa) da iare mere im dajRurkuli Sarvlis boloebiT.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mezobeli oTaxelebi gvianze movidnen. samni iyvnen, didebi, ucxosunianebi, lamazebi, maRlebi, sufTani, kostumSarvlianebi.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karSi klitem rom gaiCxakuna, gavigone. saCurCulo moTavebuli gvqonda. zaqro ukve fSvinavda. me axlad Sevdiodi Zilis moxaliCebul xaverdovan samefoSi. TiTqmis kidec meZina. Zilis da sizmris mosvla erTad moxda. ufro ki, mgoni, jer ar meZina, sizmars ki vxedavdi. Cem sofel dubeSi avsuliyavi. axali `batinkebi~ mecva, axali bluza-Sarvali, qoCori qalaqurad ukan gadamevarcxna, mivdiodi, gza fexqveS ikeceboda. uamravi vinme miyurebda, me imaTken, nacnobi soflelebisaken, ver vixedebodi. me TiTqos imaTi mrcxvenoda, kai Cacmulobis gamo mrcxvenoda, ver vixedebodi maTken da, sinamdvileSi, Tavmomwoneoba gamomdioda. es yvelaferi erT wamSi momelanda, axali bluza-Sarvlis da axali batinkebis SariSuri, kraWikruWi Tvalxelilsac mesmoda. swored amis gamo, mowolilma sizarulis eldam, damifrTxo mgoni yvela qalaquri Zili. mimovixede, Cemi daWmuWnul-dajRurkuli Sarvlisa da talaxiani kondrebis meti bindbundSi, ra Tqma unda, ra unda yofiliyo. zaqros wynarma da kmayofilma fSvinvam male isev momtaca RviZili da isev tkbil uzrunvelobaSi wamiyvana da swored am dros, RrWialiT gaiRo kari. Sedgnen, dagvakvirdnen, viRac axlebi mouyvania facia deidaso, CaiRiRina erTma xmaxoSrad.</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Cveni ori sawolis Sua Caiares, TavianTi didi oTaxis kari SeaRes, maSinve iq sinaTle aanTes da exla ukve xmierad alaparakdnen. RriWed darCenili TavianTi kari mixures, magram sityvebi mainc ismoda. awi es SuakaSi unda vketoTo, Tqva erTma, ho, vin icis, vin maTxovrebi da oxrebi moaTria faciamo, gamoTqva meorem. im Suakaris gverdiT fanjarac iyo. fanjaraze imaTi mxridan CiTis fardac ekida,. daxuWuli TvaliT SevniSe, fardis kide TiTiT odnav gverdiT gaiwia da viRacis bneli, Tanac briala cali Tvali Cvensken gamoWenda. moWutuli Tvalebi me mTlad </w:t>
      </w:r>
      <w:r w:rsidRPr="00CE788B">
        <w:rPr>
          <w:rFonts w:ascii="LitNusx" w:hAnsi="LitNusx" w:cs="LitNusx"/>
        </w:rPr>
        <w:lastRenderedPageBreak/>
        <w:t>daviglise-davixuWe. ageni gurulebi ar iqnebiano, talaxze etyobaTo, Tqva mesamem. albaT is iyo, TiTiT farda rom gadaaCoCa.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male raRac WaxaWuzi da rawkiruwki moisma. mere xmas ufro auwies da xarxaric atyda. mivxvdi Rvinos svamdnen da raRacas Zalian gemriels Wamdnen. imaTi pirebis mWlaya-mWluyi da ylapvis sacnauri da madisamSleli, Tu raRac unelebeli Simwilis grZnobis gamomwvevi xmebi, Cemamde aRwevda.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gamiWirda Zalian, magram saSveli ar iyo. erTi mwared gavikrusune da gadavbrundi. im gadabrunebam iseTnairad aaWraWuna Cemi daJanguli rkinis sawoli, mivxvdi, fanjris farda kvlav gadaswia viRacis xelma da gaocebuli Tvali erTxans Cvensken moaqcia.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imedgadawuruli gadavbrundi. imwamsve siTbileSi, sirbilSi, sialerseSi Cavefali: wamomexura Txeli mqrqali silurje cxovrebisa, simyudrovisa, simsubuqobisa da gamompcala samyofi da gardavisaxe ucxod, magram, Cu... vxedav, var Sin, seqveze vzivar, buxarTan. nenes tablaze Sedgmuli fxal-lobioiani jami moaqvs. jams irgvliv uwyvia axaldatexili sqeli mWadi, adis oxSivari caSi da vylapav moxeTqil nerwyvis nakadulebs, suli mikawkawebs, rodis wavatexav im Wadis goroxebs yuas da amovaRebineb nivriT da kakliT Seyivlebul fxal-lobios mTel bululs. tablas dadgmac ar vacale, _ wavetane mWads, ise mecxela, SevkrTi, gaviRviZe. mSioda ki, mSioda. iqidan ki ismoda xixvini da mWlayamWluyi da Wiqebis wkarawkuri, dabali RiRini, sinamdvileSi is xmebi fanjaraze sawyal Camoporwialebul fardas TiTqmis akankalebdnen, qanaobda TviTon oTaxic, saxlic, dedamiwac.</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viSmuSne da viSmuSne. aRar dameZina. Tumca, ara mTlad mWlaya-mWluyis brali ar aRmoCnda Cemi uZiloba. kiserTan, ai iq, mkerdi rom mTavrdeba da patara dube-mindoria, momefxana. movifxane gemrielad. ase ginda Senao da momefxana axla ukve menjze. vaZgere iqac molesili frCxili. gavusvi-gamovusvi, odnav magrad momivida, mgoni movikawre; amewva, Tumca, sasiamovnod, magram daxeT, raRaca svelSi gamisripinda TiTi. amovaZvre is TiTi, cxviris maxloblad gaviqnie da meca suni korizasi (baRlinjosi), axla mucelze, Wipis qvemoT rom Txeli mindoria, iq mikbina oxerma. manamde misi civi, lorTxo siarulic vigrZeni. ki, arxeinad midioda Cems cariel mucelze da TavisTvis advilad mosawuwn alags arCevda. mivapare xeli, auCqareblad, nela davade zemodan, movuferde TiTebiT da, iseve, moqanave, cocxlad aviyvane,. quCidan SiSvel SuSaSi Suqi Semodioda. wamovwie Tavi, davxede, mTvarisfer TiTebSi TrToda msuqani, sazizRari baRlinjo.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imdeni RriWo darCenoda SuSabands, iqidan gavisrole gareT da movisvene. mivegde kuCxeSi, gavinabe, davemale viTom, maSin daiZra axali jari, Ziridan zemoTken, aRmarTebisken, mere iq mindvrebi, noyieri sawuwnavebi egulebodaT. ara, soflis ukulturo korizaebi ase ar iqcevian. ramdenimes rom miaWylitav da sakuTar sxeuls mialesav, mere Tavs ganebeben, daZinebas gaclian mainc. esec xom namusia.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eseni ki mTlad unamusoebi yofilan, _ mTeli frontiT wamovidnen, marjvnidan, marcxnidan, ara, veRar movuare da veRar davixseni sakuTari Tavi, daviRale, davuZlurdi, davnebdi.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dilaze mezobeli oTaxis studentebi mainc ver davinaxe, wasuliyvnen. eyara daclil-dalokili WurWeli, naoxrali magida, Wlikmoryeuli skamebi. idga suni, mJave, mJage, gulisamrevi.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gogonebi gamogogmandnen qvafenilze. ezos onkanTan mividnen, wyali mouSves, Tan Cvenken iWyitebodnen. SiSveli, TeTri idayvebi, Caxsnil-CaWmuWnil xalaTebSi CiCqvi, mkvrivi, ukve karga SeTvaluli nayofebi, daubanel pirTa cincxali Rimilebi, morcxvi, eSmakuri, raRacismTqmeli Rimilebi, mzis amosvlasaviT rom gadmoiRvreba maRlidan da wagekideba, mogrwyavs, mogTuTqavs, </w:t>
      </w:r>
      <w:r w:rsidRPr="00CE788B">
        <w:rPr>
          <w:rFonts w:ascii="LitNusx" w:hAnsi="LitNusx" w:cs="LitNusx"/>
        </w:rPr>
        <w:lastRenderedPageBreak/>
        <w:t>mogipyrobs, mogimorCilebs. sevdaa es? ara! imedi ulevadaa, imedi, _ ramdenic ginda, magram rodis, rogor, riT gaanaRdeb imeds? aseTi, korizaebis dakbenili, uSauro, dajRurkuli SarvliT? ra imedi mogivlis da mogexmareba? sacodavo Sen!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lia da bela. bela da lia. CameWeda maTi saxelebi tvinSi. is, momaRlo romaa, belaa. gamomxedavs, amomxedavs, gadmomxedavs, mgoni ecineba. TiTqos rames meuqneba an TiTqos rame eTqvas winaT da axla im naTqvams maxsenebs, majaRinebs (maRizianebs).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Tvalebi mWreli aqvs da Tbili, Tavidan qera megona, axla Savgvremania ukve, magram swored es Savgvremnoba uxdeba. mec es momewona. ayvavilebulia, afeTqebulia, amzevebulia, icis, me rasac vfiqrob masze. gadasarevad icis, a, miyurebs, tuCebs aTrTolebs, raRacas ambobs Tu loculobs? gamCenelo RmerTo, damifare, momexmare, gadamarCine mag cicas Semoxedvebisgan, mixseni magis Tvalebisagan! ah, ras vambob! RmerTo, Seni saxelis Wirime, _ macodine, Cemi iqneba es gogo? bela, bela, bela! ranairi bela (Sari) avitexe, ram Semaxeda, ram gamkoWa, ram gamTvala, vinaa es fanZaki, es flikiTrevia?.. drekiT, rxeviT, cal fexze akeTebs odnavSesamCnev gadaxras. rac mgoni, Zalian uxdeba. marto es misi gadarxev-gadmorxeva erT raRacad Rirs. Rirs ki ara, mrevs, maSfoTebs, magiJebs. ki, ki icis, me ras vfiqrob masze, ai, bageebi raRacas meunebian.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is, meore, vatyob, umcrosia. bela ufrosia, maRali, mZafri, amayi, gabeduli, miuridali. marto dgas. pirs ixocavs. mgoni meZaxis, Camodi aqao.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wavedi. zaqro miyurebs.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ha, mixval, Wo?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ra iyo, Wo?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gagijavrdeba Cveni xazeika da naxav memre.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ho, vnaxav. gamijavrdes, belas ki ecineba, SfoTavs, pirsaxocs mxrebze ifens da gabadruli Semomcqeris. vuaxlovdebi, vRelav! aba, Sen ici, Suqrav, ar gaCeCde axla datexil TixisjamiviT. moikrife ZalRone, gabeduleba da Wkuasac dauxme cota, isic dagWirdeba. marto Zala arafer xeirs ar mogitans. Wkvaa mTavari, mag, dubis mziT garujul da dubis qarebiviT gamofSekil xaperSi ki giyria WiWkvi Wkva. albaT, midi, ho!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-ramena miTxra? _ mkiTxa belam, roca masTan Cavedi.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me megona Senna geTqva rame, _ a, ukve Sevcdi! is ki ucnaurad SekrTa, acmukunda. gverdiT mivdeqiT, mgoni movefareniT. ise axlo mivedi, misi saxisagan TiTqos mecxuneboda. mindoda xeli mexlo. xeli xelze, mklavze mainc... bevri ram mindoda meTqva, magram ena mTlad Camivarda, gavSeSdi, davibeni, miyura, miyura da mowyda iqaurobas, gaiqca, gaqra. davrCi marto, xaSaraviT dasobili. uceb zaqros daZaxebam damZra adgilidan da gamomafxizla.</w:t>
      </w:r>
    </w:p>
    <w:p w:rsidR="002644F2" w:rsidRPr="00CE788B" w:rsidRDefault="002644F2" w:rsidP="002644F2">
      <w:pPr>
        <w:autoSpaceDE w:val="0"/>
        <w:autoSpaceDN w:val="0"/>
        <w:adjustRightInd w:val="0"/>
        <w:spacing w:line="270" w:lineRule="atLeast"/>
        <w:ind w:firstLine="340"/>
        <w:jc w:val="both"/>
        <w:rPr>
          <w:rFonts w:ascii="LitNusx" w:hAnsi="LitNusx" w:cs="LitNusx"/>
        </w:rPr>
      </w:pP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belasaviT wavidnen, gaqrnen, gailien dReebic.</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agrilda, acivda. wvimebma imates da imates wyali zemodanac, gverdebidanac crida. sveldeboda, civdeboda, myraldeboda. Cveni oTaxi obdeboda, Camovida mTidan mamaCemi. Camoitana kvixila (nagvianevi mwvaned gamxmari TuTuni).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aseTi TuTuni rogor gaiyideboda. gaitana CaqvSi, sulias dautova, rac ginda uyavi, iqneba aqaur meCaieebs sofelSive miafeCvo, miafafo rogormeo. iqneba pawa xarji moafero, moWuWko da am Cems Suqras sazamTrod rame moTbilo, mxrebze wamosafeni, uyidoo. susti baRvia, xmeli, SauZlo. qalaqma glaxa gaciveba icis, gonjad daavadeba icis, ar momiklas bRuSti, suliav. racxa momexmare, racxa momifere, Sen SeZleb. me araferi gamomdis. gayidva ar SemiZlia. Cemi xelidan aravin arafers iyidis. aseTi damwvari iRbali maqvso, uCioda mamaCemi beds. ar vici im TuTuns sulia biZam ra mouxerxa magram erT dRes gadadarebul nomebris kvira dRes, mamaCemTan erTad, CamogvakiTxa da Sav bazarze gagviyvana.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didi vaJkacoba da guluxvoba gamoiCina ufrosi, mTieli, xelmokle Zmis winaSe suliam. TuTuni Turme Sin daetovebina, magas gvian zamTarSi raRacas movuxerxeb, viRacas xaTriT Tu ZaliT davkargav zurgze da racxa pawa groSebsac avaglijavo. uTqvams mamaCemisTvis. axla wamoi, wavideT bazarSi da erTad vnaxoT rame. faras me davdeb, biWs rame CavacvaTo.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iares, iares, ifiSmanes, ifiSmanes da, bolos, biZa erT sqel qals (isev sqel qals) miaCerda, qals xelSi gadaegdo palto-tuJurka, Suaze wyvil-wyvilad jibeebi hqonda datanebuli. iribad gaWrili jibeebi xelebis gasayofia, igi gandagana jibeTa zemoTaa, rom Camcmelma xelebi advilad gayos SigniT da gaiTbos. Sevxede, palto cota medida. aman ki matkina guli, radganac `tuJurka~, rasac biZaCemi Coxas eZaxoda, Zalian momewona. es rom miyidos, vfiqrobdi CemTvis, _ kostumic da paltoc erTad meqneba; orives movaleobas igi Semisrulebs-meTqi. jibeebi momewona nametnavad. Caviyof xelebs, CaiviRilav da, Tu fexze wyalSeusavali rame meRirsa, raRa miWirs, gamiTbeba kuxmunjo (mxarbeWi, zurgi) da vivli baTumur JuJuna wvimaSi laRad. ai, viqnebi biWi! davenaxvebi belas ufro gabedulad da xSirad, SeiZleba kinoSic davpatiJo, Tu meqa pawai fara. eh, Tu is Coxa miyida, Tu fexze biZam rame momiZebna, raRacis faras damitiebs.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Coxa-tuJurka maRla aswia, Sexeda, Seabruna, Semoabruna. mamaCemi odnav naRvliani Tu erTgvarad darcxvenili saxiT Sehyurebda yovelive imas, rac iq xdeboda.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Cemi baRnuri WkviT mivxvdi, _ babas erideboda. sakuTar jibeSi ara edo ra, amitom biZaCemze hqonda mTlianad mindobili Cemi sazamTro Semosvis saqme;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dardiani, daRaluli TvalebiT akvirdeboda yvelafers, TiTqos wver-ulvaSic daRloda, _ dafuSuli, gauferulebuli balnebi uRonod Camowuroda Rawvebidan Tu nikapidan daRma. radgan fuli biZas unda gadaexada, mama aRaraferSi ereoda.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suliam palto rom maRla aswia, aRtaceba veRar davmale. jibeebi xom mTlad xatavda. Tumca ra xviti unda Camedo imden jibeSi. magram jibe mainc jibea, mamakacs Svenis jibe. ai, Tu es Coxa miyides, marto gverdebze, oTxi mozrdili jibe meqneba, _ ori qvemoT, ori odnav zemoT, oric xom Siga jibe meqneba. vuyureb, vakvirdebi da vatyob, jibeebi sakmaod ganierebia. SeiZleba mTeli wignic Cametios da saswavlebelSi rom waval, xelSi aRar vaporwialo. CanTa xom mainc ara maqvs. feric momewona paltosi. Savi iyo, WvartliviT Savi. rac mTavaria, nacvami ar iyo. axali qsovili iyo, sqeli, gamZle da, albaT, Sesaferisadac Tbilic.</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biZam erTxel kidev maRla aafriala palto, mamaCems gadaxeda, mec Tavis dudidan frCxilebamde sagangebod Semamowma. sqeli qali ki, mxrebze, mklavebze gadakidebul-gadafenili sxva aTas Zvel-axala naWurtalebiT dabululebuli, sxva muStrebs eZaxoda, zogsac wvrilman rameebs ukve aZlevda, aRebul fulebs kabisqveS, Culqis TavSi ipeWavda, Tanac Cvenskenac cali Tvali eWira. odnav viTom mecno, ise gviyurebda, ise gvendoboda, erTgvari imedi momeca, rom nametani Zvirad ar dagvifasebda Coxas.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a! _ Sexeda biZam babas. _ ras ityvi, aliav, Sen gadawyvite.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_ ra vici. Sen ici, suliav, _ dauTmo mamaCemma.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biZam patrons Sexeda. qali umalve Semobrunda, raRac Tavzec gadaiyar-gadaifara da saxe sul Seisudra. magram Tvalebi, biZaCemisken rom icqirebodnen, me kvlav mecnaura da uneburi siamis almurma tanSi damiara.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erTi rom Camacvan, momazomon? _ vfiqrobdi CemTvis, Tanac imave mozomva-gasinjvisa meSinoda. palto TvalSi cota medida, hoda, Tu naxavdnen, rom marTlac didi maqvs, aRar miyidian-meTqi, vSiSobdi, qalis Tvalebma biZas uTxres (piri ar uCanda), gaasinjeT, CaacviT, naxeTo.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-ha, Wo, guuyare... _ momafina zurgze suliam Coxa. rogorc ki xeli gavyavi, saxelo megrZela, mxrebSi ara uSavda, biZamac Tqva, mxrebSi palto gengiSa unda iyoso .baTumis wvima magas ise moTelavs da mowirxavs, sul male daupawavdebao. mere, biWia, jer xom kaci araa, jer magi izrdeba, emateba, gaisad Tla gaavsebs mag tuJurkaso. _ win folaqebi CamiRiles da zemo iribad mikerebul jibeebSi xelebi Camawyobins. uceb Zvlebma siame igrZnes, mec ukve mozrdili kacis ieri miviRe. zaqro Soriaxlo idga da miseburi gulgrili, gaugebari da gaparuli RimiliT iyureboda. imas ra enaRvleboda, _ Sin Rojeze, ficris kedelze, mikidebuli Tavisi Coxa-Sarvali eguleboda.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-randa agvarTva amaSi? _ hkiTxa biZam. qalma palto gamoarTva da mxrebze azvinul Zvelmanebze zemodan gadaigdo, piri ibruna. Segvatyo, mogvewona da ise mogveqca, TiTqos gagvijavrda, TiTqos gadaifiqra, TiTqos uars ambobs.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ras kiTxulobs fass, saqoneli naxe? hoda, axali, naRdi ra eRireba aqa, ver unda mixde? ornaxevari unda...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es orasormocdaaTs niSnavda. biZam Tavi CaRuna, tuCebi aaqanava, mgoni raRaTas angariSobda. mamaCemi TiTqos erTgvari SiSiT Sescqeroda.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pawai daakeli da mimaq.</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weiRe, ha, xuT gikleb. aRarafer gamagonoT! _ brZana sqelma qalma da Tavze gadafenili perangebi mxrebze gadaiyara, saxe gamouCnda, RmerTo! _ es xom is qalia, sulia biZa rom Seejaxa bazarTan da sazamTro gauxeTqa?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im xuT maneTs gibruneb. _ Caixvivina qalma da axla biZaCemmac icno.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mokle TaTbiris Semdeg gadawyda, jerjerobiT CemTvis kaloSebi eyidaT. Zvel fexsacmels kaloSi Sekravda, fexSi wyals ar SeuSvebda. Tanac kaloSi ise Zviri araa. biWs palto aqvs, fexic mSralad eqneba, aRar gauWirdebao.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pirfarTo kaloSebs Signidan wiTeli faneli hqonda gamokruli da kideSemoRletil fexsacmelebs myarad Semoetmasna. bazridan rom vbrundebodiT, erTgan qudebis mkeravTan SevdeqiT.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gebras deixurav, Wo? _ Cems magier mamaCems Sexeda da ikiTxa biZam.</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SuSisqveS ido samxedro yaidaze Sekerili `kepka~, mozrdili koziri hqonda, win yirmiza varskvlavebi ucimcimebda. a, amas davaWire Tvali. biZaCemi im dRes sxvanair xasiaTze iyo. misi mudam ganrisxebuli da ukmayofilo saxe erTgvarad gamodarebuli, keTili, moalerse Canda. rogorc ki Sematyo, varskvlavian kepkas davatane Tvali, xelosanTan Seabija, qudi gadmoiRo da pirdapir Cems moxvitirebul `dudze~ damado (CvenSi kombostos dudifxals, ese igi, Tavifxals eZaxian). cota ki momeWira, magram win waSveril kozirs ise wavatane xeli, veRaravin </w:t>
      </w:r>
      <w:r w:rsidRPr="00CE788B">
        <w:rPr>
          <w:rFonts w:ascii="LitNusx" w:hAnsi="LitNusx" w:cs="LitNusx"/>
        </w:rPr>
        <w:lastRenderedPageBreak/>
        <w:t>gamaSvebinebda. biZam iCiCqna-iCiCqna jibe da bneli saTvalidan Cvensken momziral mkeravs raRaca Caudo jibeSi. qudi Tavze damrCa.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dRes saswavleblidan Sin adre wamovedi. zaqro viRaca biWebs bulvarSi wayva, iq erT alagas, Cinuri zRmartlia da vWamoTo. oTaxSi rom Sevedi, guls bagibugi gahqonda, axalnayidebi unda Camecva.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WaWaneba arsaidan ismoda. Zveli garderobidan gamovaJvre Cemi axalnayidebi da sawolze davawyve azizad. mixaroda, aravin miyurebda. erTi laRad, suldaTqmulad, Cavicvamdi, sarkeSi gavixedavdi, mere iqneb ezoSic gavdidodi, iqneba belasac davenaxebodi. jerjerobiT gogonebi arsad Candnen, arc xma ismoda aravisi. vimeoreb, paltos ori movaleoba ekisreboda, _ pijakadac unda gamomdgomoda, amitom biZaCemis nayidi Coxa TiTqos Cemi mTeli cxovreba iyo. sulmouTqmelad Cavicvi da Zveli garderobs karSi Casmul sarkes mivaSure. sarke ise iyo CayviTlebul-CaRrubluli, Sig saxeiros verafers gaarCevdi, magram erT alagas, ase ori xelis sifarTeze, aRmovaCine jer kidev saRlami tiali Casaxedi, sadac me da Cemi palto davibadeT! ai, _ dabadeba odnav mainc uaxlovdeba jer miugnebel im sityvas, sicocxleSi pirvelad paltoCacmulis sixaruls rom srulad ityvis. folaqebi rom bolomde CaviRile da xelebi davuSvi, axla ukve TvalSi sacemad SevamCnie, saxeloebi ramdenad grZeli mqonda, ase oTxi TiTis sibrtyeze boloebi wamovikece da xelebi gamovaCine, sayelo gaviswore, SigniT Zveli tilos perang-bluzis dagorvalebuli sayelos wverebic gaviCeC-gaviswore da Tvali Cemive Tavs Sevavle. TiTqos sqeli gamovCndi, Savi da ucxo. me _ namdvilma, Tvali Cavukari da davejRane imas, me-anarekls. anarekli uZaxe Sen, _ me mjobda igi. ara, marTlac, ukve paltoSi Cemze Seixedeboda. _ ara miSavda. Cemiv saxeze alag-alag, meCxer-meCxer amoRerwili balnebi aRmovaCine. etyoba, droa piris moparsvazec vifiqro, _ vTqvi.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Zveli Sarvali, romlis gaxunebul-daWmuWnuli boloebi Savi paltos qvemoT axla ukve mkveTrad gamoisaxa, autaneli meCvena, magram, vecade, es did ubedurebad ar CameTvala da beds Sevrgebodi. vinatre ki, odnav mogrZo rom yofiliyo Coxa, Sarvals sul dafaravda-meTqi. magram... kaloSebi? kaloSebma iqneb Secvalos raRaca. gamovaZvre kaloSebi, Sig CavWuWke daRletili fexsacmelebi da fexze wamovicvi.kaloSebis laplapa siSavem marTlac TiTqos waSala Sarvlis boloebis sigonje da erTgvari harmonia Tu mosaTmeni mTlianoba daamyara. vuyure, vuyure TavisTavs da, uceb, sicili wamskda, me mgonia, es bednierebisa iyo.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axla, axali `gebrac~ gamoviRe da Tavze davide. Savi palto, Zirs Savad molaplape kaloSebi, Tavze kaklis wengosferi qudi. Tavi bazris Semdeg TiTqos ufro gamzrdoda, _ qudi gaWirvebiT wamometia. faqtiurad, maRla wamokokosebuli damrCa. igi cota win, Subisken davaqane da kozirma ieri mTlad gamomicvala. qudi nel-nela Tavzeve gayalibdeba, gaiweva, Tavs mieCveva da moergeba, _ vaskvnidi CemTvis, paltos saxeloebis ambavi ki ufro rTuli Canda. garedan akecili axla sruliad miuRebeli meCvena, amitom vcade saxeloTa boloebi rogorme SigniT Semekeca, ase meukeTesa.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garedan kikisi gavigone. bela da lia vicani, mgoni SuSabandSi Tvali momkres da Cemze gaecinaT. bela! igi Cemken yurebaSi lias CamorCa, nabijs aunelava, Rimili ki maSxalasaviT ugizgizebda pirze. es Rimili Cemi iyo, amas kargad vgrZnobdi da guli saSinlad meqaCeboda, gareT gavsuliyav.</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lia fardulSi Seimala, bela ki, TiTqos fexs iTrevda. mec aRar davayovne. davZlie WoWmans da kibeze WraWuniT daveSvi. ceris TiTebiT paltos saxeloTa SigniT Senakec boloebs vakavebdi, rom isev gareT ar gamoberiliyo.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bela ficrul kars miadga, SeCerda, Semomxeda, ratomRac saxeze mklavi miifara da saxeli damiZaxa. belas bageebidan Cemi saxelis warmoTqma, CemTvis erTi Cacma-daxurvis Rirebulebisa </w:t>
      </w:r>
      <w:r w:rsidRPr="00CE788B">
        <w:rPr>
          <w:rFonts w:ascii="LitNusx" w:hAnsi="LitNusx" w:cs="LitNusx"/>
        </w:rPr>
        <w:lastRenderedPageBreak/>
        <w:t>iyo. raRaca mkiTxa, magram ver gavarCie, ra. Cemi saxelis Tqmam dabura da waleka sxva danarCeni. bela, ho-meTqi, mec davemowme, raTa amnairad mec misi saxeli warmomeTqva. misi eSmakuri Tvalebi TiTqos winandel, velur daumorCileblobas aRar aSuqebdnen, raRac axali, Tvinieri da rbili sinaTleebi momefina misi gamoxedvidan; wamiT imnairi STabeWdileba damrCa, megona, belas Sevecode am paltoSi. gagigonia kacs axal samoselSi CaCmuli Seebralo? ki, batono, sakmaod griloda, magram sapaltoe amindi jer ar iyo da, bela albaT mimixvda, mis dasanaxad rom gamovedi ase Semosili.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Soridan, weRan, magari viyavi. belasTan pirispir SexvedrisaTvs saTqmelebs vawyobdi, valagebdi , warmodgenaSi sul Tavisuflad, sxartad, laRad, amaRlebuli uSualobiT vemusaifebodi im ibreT (saocar) gogonas, magram, rogorc ki Sevxvdi, guli SiSnarevma mRelvarebam SemiboWa da sityvebi aqeT-iqiT gameqcnen. axlis Cacmamac ver miSvela. ki, ra Tqma unda, paltoSi viyavi. magram ise megona, me calke viyavi, palto calke iyo da am axaluxSi Semalul sifuxre-siSiSvles gogo TiTqos xedavda.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miyura, miyura, magram ena veRar movibrune, Setrialda, wasvla daapira, Tumca, vnaxoT. _ wamiT isev momibrunda, isev gadamayara Tavisi usaSvelod cxeli Rimilis nakvercxlebi da momanaTa Cveneburi oqtombris casaviT uRrublo, moiisferebul-mowmendili Tvalebi. iciT? _ SevSindi. ai, im silamazis uSveleblobam raRacnairad SemakrTo. da, uceb gulSi gamiara, RmerTo, Camkarge, Camaxvie, CamRupe, e, am silamazeSi-meTqi, magram (tkiviliviT maxsovs) marwyvisferi tuCebi gaxsna da belam miTxra: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Suqri, ici suleli vinaa?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_ vTqvi dabneulad da axla ratomRac mklavi me TviTon mivide saxeze.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Sen Cemi suleli biWi xar, Suqri, _ ganagrZo Tvalebis zeimuri elvebiT belam da uxmo Cakiskisebam mxrebi Seukankala.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jandabas, viyo suleli, Cemi biWi xaro xom wamocda? _ gavifiqre da CaRilul paltoze siamovnebiT davisvi xeli;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suleli? _ vikiTxe mainc, raTa ar goneboda gogos, rom es sityve ver gavigone, an ver gavige.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suleli! me miyvars suleli...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WiSkarSi `xazeika~ Semozvinda. iqve adgilze daeso da belas SeaSterda.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oikidi, Se Roris nagazo, Sen! gamixdi sawyesavi xom?!</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movixede, bela tanis rxeviT, odnav TiTqos gverdiT gadazneqili, Tavisi ficrulisaken mirboda. facias CemTvis arc Seuxedavs. oTaxSi rom avedi, zaqro iq damxvda. ar vkiTxe, saidan SemoZveri-meTqi. isedac mivxvdi. palto gaviZre da RrWiala garderobSi frTxilad Sevmale. zaqros ZaliT daseriozulebul saxeze vamCnevdi, yvelaferi daenaxa. iTmina, iTmina da bolos gatyda: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Zalian Segiyvarda Wo?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ra ginda memre Sen?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_ aaferi, randa mindodes. imas vCivi, miTxres, mai gogo koWliao da... _ araferi vupasuxe, gavCumdi, kaloSebi gaviZre da sawolqveS SevaCoCe, wiTelvarskvlaviani qudi lursmanze </w:t>
      </w:r>
      <w:r w:rsidRPr="00CE788B">
        <w:rPr>
          <w:rFonts w:ascii="LitNusx" w:hAnsi="LitNusx" w:cs="LitNusx"/>
        </w:rPr>
        <w:lastRenderedPageBreak/>
        <w:t>Camovkide, sawolzeve Camovjeqi da kanSemoglejili `glaxis naambobi~ gadavfurcle. gulis siRrmeSi raRac damewva. TiTqos viRacam gamlaxa.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-iyos, ra vqna mere! _ CaviluRluRe.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ise vTqvi, Tvara... _ mgoni maluli kmayofilebiT mipasuxa zaqrom.</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romeliRac dRes, gakveTilebis mere, kvlav marto gamovipare Sin, ezo isev carieli damxvda, Cveulebrivad, wvimda, wvimaSi da im baTumur usaSvelo svel acivebulobaSi, ufro davafase da Seviyvare Cemi varskvlaviani qudi. SuSabandidan vuyure, _ gogonebis ficrulis kari RriWed iyo, magram aravin Canda. paltos da quds ar vixdidi, Tu bela daminaxavda, merCia ase Cacmuli venaxe.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videqi, videqi, _ arsiT WaWaneba. bolos mainc, saidanRac belas kiskisi momwvda, guli gamipo im kiskisma, imitom, rom megona, damcinis-meTqi. kama gaiRrWiala da belas Tavi vicani. gamoixeda. gavucine, gamicina da Tvalebi daxara. mgoni maniSna, facia-xazeika Sinaa da araferi gamovao.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ezos bolo kuTxeSi Cveni saerTo Cema Canda, wyvili kari Cveulebrivad iyo mixurul-miglesili da orive karze saxelurebis magier, ori gaWWyianebuli bawris nagleji ekida. zed karze erTs CaquCi exata, meores _ namgali. erTxel zaqrom amixsna, CaquCi kacs niSnavs, namgali _ qalso.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paltos sawolze mivagde, xolo kaloSi da qudi Sevitie. Cavirbine kibe, wvimebiani ezo, CaquCiani kari SevaRe da Sig Sevimale.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mixuruli kari Signidan Tokis imave naglejis boloTi, xelebis mosmiT, galeul moRrekil lursmanze mivakoWe, TavisTavi movsinje da uceb aRmovaCine, rom iq Sesasvleli araferi mWirda. gamikvirda, Tanac gamecina, _ belas naTqvami gamaxsenda, saxeli rom damiZaxa. hoda, CeCmaSi, uecrad saSinelma eWvebma damkawres, marTla suleli xom ara var-meTqi.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aba, iq ra mindoda, tyvilad?.. rac unda vumalo, ras davmalav. iq imis imedma Semagdo, iqneba namglianSi bela Sevides da rame Txel kedelSi daveCurCulo-meTqi, sanam amnair apuwkul fiqrebSi daborkiliviT veskmeb-veglebodi, marTla gavigone, gverdiT kari rogor gaiRo da Sig viRaca Semovida. sunTqva gavikminde. kedlis iqidan ki garkveviT mesmoda misi sunTqva. axla ufro aviwure da gavCumdi, vTqvi, moiTaos Tavisi saqme da gavides, Torem ase sircxvilia-meTqi, magram iqiTac siCume damkvidrda, mgoni sunTqvac Senelda. ai, maSin TiTqos mduRare gadamesxa, moulodnelobis sicxem daWinWra, _ vTqvi, albaT daminaxa rom Semovedi, TviTonac iqneb raRacis saTqmelad Semovida-meTqi.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marTlac, faneris kedlis iqidan CurCuli momesma.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Cemo sulelo! _ damiZaxa. Sevxede, faneris kedlis SuaSi nekisimsxo naxvreti Canda. im naxvretidan rom Segexeda, iqiT mdgoms wels qvemoT verafers daunaxavdi, magram SeWitineba mainc momerida. ho-meTqi, CurCuliTve gavepasuxe.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-Zalian miyvarxar, Cemo sulelo! _ momaCurCula naxvretSi iqiTurma. ho, ho, mec-vTqvi, amoviluRluRe da gavCumdi, ena ver davZari, gril fanerze loya mivade. sunic aRar mcemda. ras gaCerdio, momibraxuna. sanam enas davZravdi, garedan kari moqaCa viRacam. Cavaxvele da karze momdgari viRaca ukanve wavida, magram mec male kari gamovaRe da gaWenebuli Sin Sevvardi, gavixede, sawolze zaqros CanTa egdo. mosula? davuZaxe, xma aravin gamca. mezobeli studentebis oTaxis kari RriWed iyo, Sevixede, arc iq aravin Canda, sanam movbrundebodi, zaqro garedan SemoiWra. CiCvirebi ise hqonda mokumuli da ise naZaladevi seriozulobiT maridebda Tvalebs, Cemda saubedurod, aSkarad davaskveni, qalebis CeCmaSi TviTon iyo weRan. </w:t>
      </w:r>
      <w:r w:rsidRPr="00CE788B">
        <w:rPr>
          <w:rFonts w:ascii="LitNusx" w:hAnsi="LitNusx" w:cs="LitNusx"/>
        </w:rPr>
        <w:lastRenderedPageBreak/>
        <w:t>amis mixvedram ki imasac mimaxvedra, _ maSin bela rom ezoSi melaparakeboda, zaqros yvelaferi gaugonia-meTqi. mewyina, gavjavrdJi, gavibute Tu Semrcxva, es bolomde veRar gavarCie. ise, marTlac sulelurad, sicili da RiRini daviwye, viTomc waqros mivaxvedre, Seni oinebi yvelaferi vici-meTqi.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Tvali gareT gameqca. iq, belam wvimiani ezo gadakveTa da namgalmixatuli kari SeaRo. cqvitad mirrxeoda, iseve odnav gverdulad, rac Cemi SegnebiT Zalian Svenoda.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Wo, ra miTxres, ici? _ momiCoCda zaqro.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ho?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eg belai Turme koWlia.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ras damiCeme, koWlia, koWliao, ra vqna mere?! _ viTom fexebze davikide yvelaferi. sinamdvileSi, guli ki ara, sxeuli metkina.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gebnevi ise.. _ gaimeora winandeburad, CaRuna Tavi da qveSqveS damiwyo Witini.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Sevxede biZaSvils da raRac libri siZulviliviT gadamefara TiTqos. tuCebis erT kuTxeSi Tavmoyrili misi uferuli Rimili TandaTan gaicrica da gaSra. man biZaCemiviT Seikra Subli da javriani TvalebiT damiwyo Wkuis darigebani. ki, amas vgrZnobdi mas Semdeg, rac mis mowyalebaze damokidebulad viTvlebodi.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mainc SeCveuli Wiri merCia, zaqros garda axlos veravis avitandi. belas _ ki. magram belas siaxlove im aRusrulebel ocnebaTa rangs miekuTvneboda, CemTvis fiqric warmoudgenlad dauSvebeli iyo. rad, riT, rogor?!</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diliT, Sin, puris natexiT da zegnidan mamaCemis Camotanili CleCili yvelis nafcqvenebis qeqviT gavdiodiT. SuadReze, gakveTilebis mere, skolis sainternato sasadiloSi, didi qvabiT lobio keTdeboda CvenTvis. xandaxan, egreTwodebul, katletebsac dagvirigebdnen, magram katlets xorcis gemo ar hqonda. igi mTlianad Savi puris gulisagan iyo mozelili, magram zeTSi radgan iwveboda, momSeulze mainc gemrielad gveCveneboda, lobio Sin, sofelSi, mowyenili da Sejavrebuli mqonda. aq ki, qalaqSi, ukmazavi, Txeli, tlapo, mainc ufro kulturul lobiod meCveneboda, ise veZgerebodi CiCvirmoWeWyili kovziT da ise amovaSrobdi sains, _ geni mowonebuli. Tu Zalian mSioda, Tu is naxevari saini lobio ar meyofoda, taburetidan ar avdgebodi, vagrZelebdi cariel TefSSi kovzis kakuns da puris cariel funCxebs cariel pirSi TiTo-TiTod visrodi. mzareuli, rusi Tu germaneli, saxe leCaqiviT TeTri da TeTri puriviT mrgvali rom hqonda, patar-patara, Wiqis natexiviT cimcima, Tvalebi gaoflil saxeze Sebralebis Tu raRacnairi TanagrZnobis naWuWebiT rom eqsoveboda, TefSebis misaZlev sarkmelSi Tavs gamoyofda da, ise uxmod, xelis qneviT maniSnebda, moita saini, lobios dagimatebo. es winaswar vicodi, amas miveCvie da, xSirad, erTxans vrCebodi magidasTan, rom mzareuls davenaxe.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namdvili xorcis katletze ocneba mudam Tan damyveboda. yvelaze didi sanatreli maSin CemTvis es iyo: mqoneboda imdeni fara, roca momindeboda, katleti meWama, kinos bileTi meyida da iq eskimoc ameRo. roca bela gamoCnda am qveyanaze, mere am natvras cota ram kidev miemata, magram yovelive ameebs axla aRar CavuRrmavdebi.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ara, glaxas nuravin ifiqrebs, qveS-qveS nu CaiRimilebT. a, vityvi, Tu ase gindaT: Cemi survili iyo, bela wameyvana CemTan, sofelSi. movSordebodi im saSinelebas, swavla da skola rom erqva. bela Tu gverdiT meyoleboda, oyian Toxsac daviWerdi xelSi da yanas movTxridi </w:t>
      </w:r>
      <w:r w:rsidRPr="00CE788B">
        <w:rPr>
          <w:rFonts w:ascii="LitNusx" w:hAnsi="LitNusx" w:cs="LitNusx"/>
        </w:rPr>
        <w:lastRenderedPageBreak/>
        <w:t>(Tumca, sakuTrad yanas viRan gaRirsebda, suyvelaferi kolmeurneobam moxveta da glexs gareyanaSi, sadRac kapan RelispirebSi safxeki xelisifarTe nawiburic ki aRar dautova).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mere, Cemi bela momixarSavda Cveneburad fxal-lobios, gamomicxobda kecSi mWads... eh, misi xeliT mozelili da misi xeliT kecze dakruli mWadi sul sxva gemosi da surnelisa iqneboda.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TandaTan acivda. TandaTan imata wvimebma. quCebi, saxlebi, xeebi, adamianebi sul erTianad gawuwulebi, galumpulebi Candnen. aseT yiameT wvimebze Cveneburi gamoTqmac gamomicxva Tu gamomecxada: baTumis wvima yvelaze sveli wvimaa mTel dedamiwaze.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Cemi tuJurka _ paltos, Cemi kaloSebisa da Cemi varskvlavdabneuli qudis patrons amisi dardi maincdamainc aRar mawuxebda. saxeloebi ise SevaCvie boloebis Sig Sekecilobas, gadaWra-damoklebis saWiroeba gaqra. isedac sad iyo magisi xarji, romeli mkeravi gamikeTebda nisiad.</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erTxel, erT Secivebul wvimian dRes, Sin rom marto viyavi, gaiRo kari da, RmerTo Cemo! _ Tavad bela gamomecxada. mokle xalaTi wamoegdo mxrebze, Sig mokle CiTis dafrewili kaba ecva da xandaxan muxlebi gamouCndeboda.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Zalian patara da Wyapi kitriviT mokakvuli meCvena im naWurtalebSi gamoxveuli bela.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TiTqos ufro daseriozulebuli, mowyenili Tu moRuSuli Canda. is, misi ayvavilebuli Rimili sul gawuruliyo sadRac. imferi bela me ufro momewona, Sevxede, raRac imnairma wadilma gamiqrola da momsusxa yurisZirebi, saxeze feri mecvala albaT. mindoda meTqva, bela, ici, rogori sayvareli xar am wuTSi-meTqi, magram ver gavbede, Cems RriWina sawolze Camovjeqi da belac gverdiT momijda...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vaJkacoba rom meCvenebina, iniciativas wavetane, _ kinoSi wavideT dRes-meTqi, SevTavaze, Tan tuCze vikbine, _ rom damTanxmdes, riT viyidi bileTebs-meTqi, xvalo, dameTanxma. xval wavideTo, liac wamovao. es ar momewona. mindoda, marto wamosuliyo bela. davuqane Tavi Tanxmobis niSnad. gamiRima. es Rimili im winandels, ezoSi rom vxedavdi, ar gavda, raRac sxvanairi gaRimeba iyo, mbudro, sabralo, damaluli da, etyoboda, es Rimili mxolod Cemi sakuTreba iyo. momiaxlovda, mendo, momeTbuna TiTqos. xval kinoSi liasi wamoyola rom mewyina, es belas gauxarda. ici rao? nu geSiniao, me sul marto viqnebi, me da Sen wavideTo. gadamria sul! ager gverdiT mejda angeloziviT gogo. warmovidgen: xval erTad wavalT kinoSi, darbazi Cabneldeba, bela ki iqve meyoleba. ki xval vetyvi yvelafers, meti aRar SemiZlia. vetyvi, rom Zalian miyvarxar-meTqi, rao, baRnebi varT? araferic! sadRac wamikiTxavs, Tamar mefe TxuTmetis Tu ufro naklebi wlisa iyo, roca... xo, es wignebi! sul veRar vkiTxulob wignebs, iq viparavdi, aq sad viSovi wignebs. an am areulobaSi sad vikiTxo. gakveTilebsac ver vswavlob, saerTod, ar mesmis, ras gvikiTxaven maswavleblebi, kargebi ki arian Cveni maswavleblebi.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-xo, xo. _ ra Cacmulebi arian! mere ra, Cemi paltoc araa naklebi. ai, kaloSebi, es varskvlaviani qudi! Cveni skolis wignebi ver vigde xelSi, amboben, aq, qalaqSi kargi biblioTekaao. darbazi aqvs, Tbili, sufTa, wynari, Sedi, Tavisuflad dajeqi, moiTxove wigni da mTeli dRe, Tu ginda, ikiTxe. magram mgoni, aRar meZaxis guli wignisken. veRar daviWire da erTi miznisken veRar mivmarTe Cemi interesi.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zaqros saidancac, egreT wodebuli, baRis wabli moitana. bujgidan gamomSpara, didron-didroni molivlive muqyafisferi kaklebi. tyis wablze miCveuli mivaxti maSinve, vikar pirSi, kbili gavkari da tyavi Sevaglije. kai TeTri guli gamovburRe, amovcencqe. nacencqi davnaye kbilebSi da umalve gadavylape, magram, ukacravad, gemo wablisa ver vigrZeni. es iyo mware, mZage biTuroba. Cems tyis wabls venacvale-meTqi, gavivle gulSi locva, xolo maSindeli </w:t>
      </w:r>
      <w:r w:rsidRPr="00CE788B">
        <w:rPr>
          <w:rFonts w:ascii="LitNusx" w:hAnsi="LitNusx" w:cs="LitNusx"/>
        </w:rPr>
        <w:lastRenderedPageBreak/>
        <w:t>Cinuri zRmartli, bulvarSi rom unda eWamaT biWebs, Cemamde ar moRweula. radgan Cemamde ar moRweula, marTlac davijere misi arseboba.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saRamoTi zaqro isev gamiqra Tvalsa da xels Sua. sad daZvreboda netav? arc studentebi mosulan didxans. me sul gabuJebuli viyavi belasTan erTad xval kinoSi wasvlaze fiqriT da amiT gamowveuli usazRvro, auzereli, auwonavi sixaruliT. mTavarze ki, imaze, Tu bileTis fuli sad unda meSovna, ar vfiqrobdi, Tumca, rogorc ki marto davrCi, momagonda es yvelaferi da damimwuxrda guli. ra momelis netav? _ Tavs vekiTxebodi. dedaCemisagan gagonil locvebs vimeorebdi. dido gamCenelo, gamTeniis varskvlavis xurmeTo (madlo), momxede, momexmare, xval gamiTene dRe siyvarulisa, imedisa da natvraTa aRsrulebisa.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gaTendeba da xeiri iqneba-meTqi, gulSi vambobdi. iqneb bazarSi gavide, vinme Ceneburs gadaveyaro da groSebs davesesxo, babas SevuTvli, rames iRonebs da gadauxdis-meTqi. Tanac mexaTreboda, palto, kaloSi, qudi biZaCems ayidia CemTvis, axla iq aqedan valebi gavugzavno, raRa namusi iqneba-meTqi.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arada, sul Tvalwin medga Cemi bela, sanTeliviT anTebuli, Cemken moSverili pirisaxiT, didi, damaluli, idumalebiT mobinduli gamoxedviT.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studentebis oTaxis kari RriWed iyo. mivedi, odnav SevaRe, da vai! _ Zirs iatakze dajRurkul-daWmuWnuli sammaneTiani egdo. ise macdurad, ise gamomwvevad egdo, fexi wavkari, gasrialda, gaiSala, sulmTlad gamoaCina Tavisi lurji nakecebi, Tavisi jadoebi, Tavisi usaSvelo miziduloba. raa, es, cis gaxsnas Sevxvdi da RmerTma weRandeli locvebis Semdeg Camomigdo Tu vinmem gamosacdelad momiwyo? davixare, aviRe, gavSale. sruliad saRi sammaneTiani. TiTebiT gavaswore, SuaSi gavkece da vuyure ase erTxans. ai, am qaRalds, am ofliT da WuWyiT gamuSambul qaRaldis naWers, SeuZdia xval gamabednieros. amiTi bileTsac aviReb, rogorc CemTvis, ise belasTvis, TiTo eskimosac viyidi. kinos mere ki, TiTqo staqan serofian wyalsac mivirTmevT. palto, kaloSi da qudi ki maqvs, ra menaRvleba, amas yvelafers rom kargad vizam, mere yvelafers guls davudeb, uqonlobasac gavuZleb, wignebsac wavikiTxav, gakveTilebsac davewafebi. am studentebs bevri fara aqvT isedac, albaT jibidan amouvarda romelimes. iseTi ampartavnebi da ukadrisebi arian, im erTma albaT arc ikadra daxriliyo da fuli Ziridan aeRo.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ki, magram mainc moparvad CagiTvlian. imas mainc gaaxsendeba, rom, ai, am alagas, iatakze sammaneTiani dauvarda. sadaao, vin aiRoo, xom ifiqrebs amaze? mere ra, _ movlen da vetyvi, agera maqvs, me aviRe. egdo da aviRe... xval mWiria Zalian. iseTi ambavia, rom Zalian mWiria da mere pasuxad ras metyvian neta? Tumca, vetyvi, viTom? gavubedav viTom?</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amasobaSi dagvianda, dabnelda, daRamda. fuli ki mindoda isev iatakze damedo, magram momuWuli xeli ise SemekoWa, veRar gavxseni, meore xeliTac vcade, magram muWi veRar gavaRe. ise, momuWuli xeliT wamovweqi, Wers Sevacqerdi, iq ZvelisZveli ablabudebi qanaobdnen, ablabudebis Zafebze imdeni mtveri dagroviliyo, Zafebi TokebiviT damsxvilebulebi Candnen. sadRac, kuTxebSi, gidlis kunWulebSi, mZlavrad gaSlili da Tavissave gabmul TokebSi Cazrdil-Camkvidrebuli oboba galursuliyo da morig msxverpls udarajebda. mas Tavisi Zalaufleba, Tavisi samflobelo, Tavisi Zlevamosileba da Tavisi avladideba gaaCnda. mas SeeZlo, rac undoda, ise ekeTebina, mis mierve agebul-aSenebul samyaroSi. mgoni, obobas bedi SemSurda. Tumca, rogorc ki gamaxsenda xval belasTan Sexvedra, Cveni saxvalio erTal yofna, obobas Tvali movaSore da kvlav dabla, miwaze daveSvi. zaqro igvianebda, arc studentebi Candnen. Tavad ki sakuTar obobas qselSi gabmuli davrCi. erTob moviwyine, wamiT soflis monatrebam guli matkina. buxrispiras jdoma mominda, Sinauroba, sofleli biWebi, aRma-daRma sirbili, sadme Rele-RurdanSi Semalva da moparuli wignis kiTxva.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uceb zeze wamoviWeri, zaqros rveulSi erTi Jveri (furceli) koxtad amovxie. jiuti fanqaric movimarjve, kudiT cxvirze miviWire da male davwere: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~agze sammaneTiani egdo, sesxad wevRevi da...~ fanqari gamiCerda. raRa unda damewera, dagibruneb-meTqi, aRar davwere, Tu sesxad waviRe, dabrunebac igulisxmeba, xom?</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karze awiwkina moSvebuli SuSebi. nuTu sammaneTianis namyofze baraTis dadebas veRar movaswreb? zaqro gamomecxada, tuCis kuTxeSi miwuruli Tavisi qirdiani RimiliT SemaTvaliera.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Suqrav, martvai xar, Wo? megona... _ da Caikiskisa. ra egona, vis eloda CemTan, ras eloda? aRaraferi SevkiTxvivar, avdeqi, dawerili qaRaldi, masTan erTad momuWuli sammaneTianic, paltos jibeSi CavaCoCe. kaloSebi sawolqveS Rrmad SevaCoCe, varskvlaviani qudi paltoze mivakide da, saxvalio ocnebebiT gulaCqrolebuli, loginze gaviSxlarTe, vifiqre, zaqroc rom dawveba (mas xom Cemze adre daeZineba), avdgebi da werils, im alagas, iatakze davdeb-meTqi.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etyoba, orives erTad CagvZineboda. dilis mzis sxivi, studentebis fanjridan SemorWobili, RriWed darCenil SuakarSi gamomZvraliyo da zed Cemze gadaxurul sabnis SuaSi dasobiliyo. rogorc ki gavinZeri, gaSveril mzis larSi milionobiT mtvris fifqi avarda da nisliviT gaiSala. iqiT gavixede. zaqros TavTan rom tabureti idga, romelzec Cveulebriv, saRamos ganaxad tansacmels awyobda, ratomRac carieli Canda. sabnidan swrafad gamovyare fexebi, davixare da sawolqveS kaloSebis gamosaTrevad xeli Sevyavi. vacece, vacece, magram kaloSebi veRar movnaxe, wamovdeqi, davyuydi (CaviCoqe), Sevixede qveS, kargad movaTvaliere, kaloSebi ki mainc ar Canda.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dametaka ucnauri elda, waviborZike, wavforxildi, TiTqmis waviqeci. bruc damesxa, mgonia SiSma amitana, magram raime cuds mainc ar movelodi, Zveli garderobis cal yurze dakidebuli kari Ria iyo da, mokluli CxarTvis frTasaviT, nela irxeoda. `SkafSi~ jer isev bindi idga, amitom Tvals ar vende, miviWeri, xelebi Sig Sevyavi da, gamwarebulma, SigniT fxakuni daviwye. veRarc palto, veRarc qudi veRarsad veRar vipove. vikadre, studentebis kars mivadeqi, Sig Sevixede. avqoSindi. isini wiTelsatinian sabnelSi Caflulebi, isev nebierad xvrinavdnen. iqneb gagvexumrnen, dagvimales, iqneb... iqneb iq, iatakze aRebuli sammaneTianis gamo gadagvixades? iqneb... erTma Tvali aaxila, cerad gamomiWitina, mgoni, gamijavrda kidec, ras dagvadeqi Tavzeo. magram Cemi aqoSinebuli umweoba da ganwiruli fizionomia rom SeniSna, sabani dabla CaaCoCa da TavisqanebiT, uxmod maniSna, ra gWirT, ra moxda, ra dagemarTaTo, xelebiT vupasuxe, suyvelaferi waRebulia, gagvwmindes, titvlebi davrCi-meTqi. ne moJet bito, CailuRluRa, naadrevad gamelotebul Tavze xeli miityapuna, sabani ise maRla aiCoCa da Tavissave ZilSi SeyvinTa.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gamovbrundi, zaqros davejaxe da fexze wamovagde. ar daijera, eca aqeT, eca iqiT, gadairia . mere adga, karTan mivida, saketis sinjva daiwyo. kari Ria iyo. Tavisi Zveli Sarvali iqve, kibeze davardnodaT.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ki, mara ase mkvdrebiviT rafer gveZina, 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randa vuTxraT biZas, 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Sin ar SegviSvebs.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Sen Sarvali mainc dagrCa. me randa vqna, Tvara.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vincxa gamoCndeba. TlaT ar weiRebda.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_ CavimaloT loginSi, Tvara.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Wo, Suqrav, e, bela dgas eiger, ezoSi. mgoni giZaxis.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ah, CavZveri loginSi da esaa.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Tvali mainc gareT gameqca. bela anTebuli TvalebiT raRacas gveZaxoda. lia ar Canda,. iqneb... SuSabandis mxares me viweqi. wamoviwie, mwuxared gaviRime, xeliT davuxate Cveni ubedureba. kibe pakipukiT amoiara, karza mogvadga da axalgaRviZebuli dRis surneli Semogvafrqvia. gagvwmindes-meTqi, mivaxvedre. sul aRaraferi damrCa, rom ubralod mainc fexze avdge da gareT gavide. SevebraleT. ukan daeSva da wavida. cota xanSi Tavisi Zveli sportuli bambis gaxunebuli Sarvali momitana, boloebi reziniT moxupuli hqonda, ufro nifxavs gavda, magram vikadre, amovicvi. daRlarZuli iyo, ConCo, dawiwuli da advilad gaiWima.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facia-xazeika ayvirda. male gaCumda. xdebao, gagvicxada; studentebma TanagrZnobiT gaaqnies Tavebi da ezodan gavidnen. faciam ZvelmanebSi raRauebi moZebna. me erTi Zveli, qalis Razlis idayvebgamocveTili zeda CaqiTa momergo. raRaca qalis waRebis mogvinaxa.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CavRuneT Tavebi, gavZveriT ezo-ezo, gavxoxdiT vagzlis RobeSi da naSuadRevis `kukuSka~ matarebelze avicurcleT. ara, vagonSi ar SevsulvarT. kibeze CamovebRateT. gaCerdeboda, CavxtebodiT, amoZravdeboda, isev zed avxtebodiT, CavaRwieT. gadavrCiT.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CaqvSi Tavgzas averideT. xevis Zir-Zir avuyeviT. Jvavma da talaxma sul erTianad amogvwunwkla da amogvgangla. zaqros saxli kortoxidan Tavis SuSebCatexili sarkmelTa egria TvalebiT ise gadmogvyurebda, TiTqos masac vebralebodiT. mTavari ki biZaCemi iyo. rogor unda vuTxraT, rogor unda gavumxiloT, ra mogvelis, aravin icoda.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dabla, patara saTibis SuagulSi, Tivis zvini idga. SevZveriT zvinqveS, saTaTbirod, dasvelebul-datalaxianebulebs oxSivari agvdioda. zvinqveSa rbili da mSrali iyo, myudro, mofarebuli. SegveZlo dinjad, wynarad agvewon-dagvewona yvelaferi. uceb sulia biZas yvirili mogvesma. TiTqos odnav kai xasiaTze iyo, magram mainc ver gavbedeT asvla. vijdeT, velodoT, vifiqroTo.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adi Sen. Svili xar da uTxari.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ah, jobia _ Sen. sxvisi xar mainc, ver gcems. _ Tqva zaqrom. zvinqveS didi siCume Camodga.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modi, werili mivweroT. _ vTqvi me.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werili magan sxvasna waakiTxos 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mere? waakiTxos. Teonai iq araa?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Teonai? _ Cafiqrda. daiwyo WoWmani. Tanac Seetyo, azri moewona.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zaqros gulisjibeSi Cakecili qaRaldi SevniSne. amovuRe. cal mxares gakveTilebis cxrili ewera, meore carieli iyo. is, meore, movzome TvaliT da davrwmundi, werilisaTvis meyofoda. erTi jguti, wverwatexili, fanqaric masve aRmovuCine romeliRac jibis fskerSi, SemovaxliC-Semovakvnite wvers irgvliv xis samoseli, gamovuCine Savi wanatexi wveri da miviWire Sublze mosafiqreblad.</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saWiro iyo ise agvewera Cveni gaqurdvis ambavi, sulia biZia ki ar ganrisxebuliyo, aramed SevcodebodiT, Tanac, Cemi fiqriT, pawai saxumaro ramec unda gareuliyo amaSi, iqneba, WirSic ramenairi sicil-Rimilis mowoliT CagvefuSa misi saSineli gajavreba. im wuTas momeCvena, rom </w:t>
      </w:r>
      <w:r w:rsidRPr="00CE788B">
        <w:rPr>
          <w:rFonts w:ascii="LitNusx" w:hAnsi="LitNusx" w:cs="LitNusx"/>
        </w:rPr>
        <w:lastRenderedPageBreak/>
        <w:t>werilis leqsad gakeTeba ajobebda. momeCvena ki ara, mominda, saidanRac momawva amis survili. magondeboda, rogor ireoda zafxulSi sofel dubeSi amosuli sulia biZa Cem danamRerze, _ yvela xem rum ayvavilda, Sen ras Svrebi wifelao, erTi mainc makocnie, Cemo loyawiTelao.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am leqsis Targze unda avawyo rame-rumeebi, magram win ori saTiri (striqoni) racxafer iseTi unda gavkoWo, Cveni Tavi Sevacodo. hoda, mgoni, asec daviwye: biZav, ager dabla zvinqveS varT. aravin icis Cveni ambavi. vis vuTxraT, vis SevCivloT. Senze ukeTesi vin gvyavs, vincxam Casacmelebi gadagvimala (gaqurdva ver vTqvi, SevaCvev nela-meTqi, vifiqre) da TivaSi Sexveulebi vjdivar (aq ukve leqsis moSvelieba damWirdeba).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sul TavSi mitrialebda, sul CurCuliT vimeorebdi _ `yvela xe rom ayvavilda...~ bolos racxa mivakudisZire im qaRaldze. mgonia, raRaca amnairi daviwye: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yvelam (xemac), me da zaqros gaqurdvisa iciano... _ mera, aq raRaceebi Cavawyve. aRar maxsovs ra. magram bolo ki magondeba, _ Sen ras Svrebi, biZiao... aba, raRa unda meqna, iciano da biZiavo, _ bedauri riTmac gamomivida, Tanac sulia biZas sayvareli leqsis wyoba SevunarCune. erTi sityviT, didi imedi mqonda, rom werili gaWrida da saqmes mogvikvaraxWinebda.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ukana gverdze cxrili gadavfxaWne, furceli saguldagulod davkece. (ho, zaqros winaswar xmamaRla wavukiTxe. zaqrom tuCebis cal kuTxeSi Rimilis da siamovnebis gorgvali ver damimala. Tumca, eWvic gamoTqva, Rirs Tu arao werilis gagzavna. me kategoriulad moviTxove, werili gaigzavnos-meTqi). zvinis qveSidan gamovZveri da, tariels an avTandlils ar vaxseneb, magram fridonma rom qajTa cixes gadazeda, ai, imnairad ki gavixed-gamovixede. iqiT, mezoblis ezoSi baRnebi WurWyulobdnen. gavZaxe, Wov-meTqi, werili gavatane da isevT Cvens mTavarbanakSi Sevedi, cota Tiva CamovZliZe, qveS davige, davjeqi da ise movewyve, zvinis qveSidan saxlis naxevars vxedavdi. Tu vinme Cvensken wamovidoda, mSvenivrad SevniSnavdi. ukve saRamoJami iyo da biZia Sin unda yofiliyo, zaqro SiSisagan enas veRarc Zravda. iqeTken yurmipyrobili, me Camcqeroda saxeSi da yvelafris pasuxs Cemgan eloda. me ki mxolod aRma, odisken viyurebodi. saxli sul lurj, sqel futSi iyo gaxveuli, _ etyoboda, sulia biZiam akaciis jirkvi Cado buxarSi. is akacia trifoliatebis mgliskbila eklebiT dakbenili da misavaTebuli, gazafxulze,. Zgafo, daaZaxebia da, moWra. zafxulSi ki cotaTi SeWkna, magram gaxmoba veRar moaswro, _ daiwyo wvimebi. axla amitom cecxli xeirianad veRar mokidebia, amitomac jirkvi mxolod kvamlad ixarjeba. akaciis jirkvi isedac uvargisia, _ cecxlSi gonjad iwvis, wripinebs, SiSinebs, wivis; nakvercxals ver ikeTebs. magisi cecxli araferi cecxli araa.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cecxli Cemi soflisa naxe da iseire, wiflis, muxis jirkvi buxarSi dResaswaulia.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sulia biZia mainc ara da ar Canda. nuTu im Tavxapera biWma Cemi ustari ar gadasca? an iqneb, garkveviT ver davwere is, raic mogvivida? aba, Tu gaigo, ratom ar modis? es Zalian cudad meniSna.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TandaTan bindma imata. ezodan baRisaken da saTibisaken Camomavali sacalfexo gza jer kidev SeimCneoda. uceb im bilikze, TiTqos cicinaTela dafrinda, _ raRac wiTeli winwkali acimcimda,. mgoni Cvensken moiwevda. es Zigaras cecxli iyo da igi viRacas pirSi eWira. or-sam wuTSi is viRaca biZaCemad iqca. yabalaxi aRar daexura. ise, _ TavpirRia biZa ufro mrisxane da miukarebeli meCvena. zaqro zvinis qveS, kuTxeSi, miiwura. mamas pirze ver Sevxedavo. es ki Tqva, magram mamasTan mainc Tavad pirveli warsdga. biZaCems winandebulad ar uyviria. mowyalebiT SegvaTvaliera da gvibrZana, Sin amoeTrieT da cecxlapirs daegdeTo. oh, amaze didi bedniereba ra iyo! wavyeviT, galaxul ZaRlebiviT, dasvelebul-dawunwklulebi da, malimal, me da zaqro erTmaneTs SevaTvalierebdiT xolme.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SeTvaliereba ar vikmare da erTic zaqros wavjinqe (idayvi vkari), Semomxeda. werilma gaWra-meTqi, Tvali Cavukari, marTalia, biZaCemis yvirili da cema avicileT, magram bicolaCemi atirebuli dagvxvda. moTqmiT tiroda. mkvdaros rom itireben, ise...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kviras biZaCemi marto wavida bazarSi. Cven koleqtivis CaiSi gagvdena, lao Cais sakrefad, amas sezonze lorTqo duyebis wyveta aTasjer merCia, magram samduravis Tqmis neba Cven ar gvqonda. CavRuneT Tavebi da Zveli, fskergamSpari da mere qerqiT gamoRvedili kalaTebis kraWuniT gavuyeviT gzabawars, Jvavian plantaciaSi gadaJvelebuli, uxeSi foTlebis sakrefad. kvira saRamos, sulia biZiam bazridan erTi bazmiris (tilosi) Sarvali da iseTive xalaTi amomitana. cota medida, magram jer gaizrdebao, miTxres da Cavicvi, _ samduravis Tqmis neba ar mqonda.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is zamTari is bluza-SarvliT gavedi. palto, babas da sulia biZias nayidi palto, mxolod mesizmreboda. sicive, sisvele Zneli asatani iyo, magram zogjer bluza-xalaTis zeda ori jibe Zalian mSveloda. didroni jibeebi daekerebina im dalocvil mkeravs, _ TiToSi TiTo xeli advilad eteoda. axla mkiTxavT: Sarvlis jibeSi ratom ar Caiyofdi Seciebul xelebso. saqme isaa, rom Cem Sarvals jibis alagebi marTlac CaWrilebi ki hqonda, magram SigniTa gamokerebulebi ar iyo. Caviyofdi xels, xmel bayvebze mividebdi, amovaSpendi isev, bolos sul amovikere, raTa qari da sicive ar Semparvoda, xolo im jibeTa ambavi biZaCems ver gavumxile, amisi Tqmis neba sadRa mqonda gaqurduls...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skolidan Sinisaken gavlisas, quCis kuTxeSi, marqs-engelsis gadakveTaze, ganaTebul, xalxiT gaWedil darbazs vxedavdi saRamoobiT. erTxel (im xalxisa SemSurda) siTboSi, simyudroveSi mjdom xalxTan SevaRe kari da frTxilad, fexakrefiT, SiSiT Sevbede Sesvla, yvelani Tav-Tavis pawa-pawa magidebs misxdomodnen da did-did wignebSi TvalebCaflulni, kiTxulobdnen. tilos bluza-SarvalSi Secivebuls amisTana jeneTi (samoTxe) gansakuTrebiT meama.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SigniT imnairi sinaTle damxvda, SevkrTi, yvela albaT me Semomxedavs-meTqi. sabednierod, arcerTs ar Semouxedavs Cemken. siRrmeSi, kedelTan, erT momcro magidas marto erTi mkiTxveli mijdomoda. mreSi wveri Sebijginebuli xelis gaSlil xuT TiTSi Caepnia, xolo meore xeli veeba gaSlil wignSi Caeyo.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wvril Tvalebs sqelSuSebiani saTvale ufro awvrilebda, xolo saxes, Tmas, wvers ufro afarToebda, ise iyo CaRrmavebul-CaZiruli kiTxvaSi, Cemi misvla arc SeuniSnavs, _ arc ki Serxeula, arc ki gamouxedavs. aq albaT asea, _ gavifiqre. am dros wverosanma mkiTxvelma raRaca CaibuzRuna, xmadabla, magram mZlavrad, bejiTad miTxra raRaca, mgoni ucxo, CemTvis gaugebar enaze melaparakeboda, SevaSterdi. is ki ganagrZobda buzRuns da ceriT iqiT, wignebis karadebisken miTiTebda. iq marTlac biblioTekari qali ijda TavSalmoxuruli, win Jurnali gaeSala da Sig raRaceebs viRacebze iwerda.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-fambage-ge, iRapapa, micingine-bebe... _ daaxloebiT amnair sityvebs buzRunebda Cem win mjdomi kaci.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roca veraferi mimaxvedra, saTvale moixsna da wvrili Tvalebi ufro moWut-mowura da gajavrebiT damibriala. nikapze Sebijginebuli xelic gamoiRo, Tavis xaperze itkica da haerSi moiqnia. mere, mTeli xeli, mklavi, cerian-TiTebiana karadebTan mjdom qalisken gaiSvira da, isev ise, _ gaugebari sityvebis xoxola Tavze gadamayara.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Tavi gamiqana, _ rao, ver gamigeo, Tavi mec davuqnie, _ ki, batono gagige-meTqi. avdeqi, fexakrefiT mivadeqi karadebTan mjdom qals. ra wigni gnebavTo, mkiTxa CurCuliT. rac SeiZleba-meTqi, vupasuxe. gadmoiRo da `rogor iwrToboda foladi~ momawoda. ar gamxarebia, foladis wrTobis wesebi sulac ar mainteresebda., magram radgan amis wakiTxva ufro SesaZlebeli da </w:t>
      </w:r>
      <w:r w:rsidRPr="00CE788B">
        <w:rPr>
          <w:rFonts w:ascii="LitNusx" w:hAnsi="LitNusx" w:cs="LitNusx"/>
        </w:rPr>
        <w:lastRenderedPageBreak/>
        <w:t>saWiro yofila, raRas vizamdi, waviRe. namdvili rkina-foladis moduRebisa iq veraferi vipove, magram sazizRari gaWirvebisa imdeni ram vixile, guli ameria. viTam gaWirveba sakuTari ar myofnoda. eg raRa jandabad mindoda kidev? ise, igi pavluSa korCagini, cotaTi TavisTavs vamgvane, Tu Tavi mivamgvane imas, ar vici, magram imdeni krebebi, TaTbirebi, sityvebis, moxsenebis laparaki, gamcemlebis, moRalateebis ambebi yelSi amomivida. mreSwveriani mezobeli SemomiWitinebda xandaxan, ratomRac Tvals CamipaWunebda da raRacas metyoda ucxo, Tavis enaze.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ki, ki-meTqi, davuqanebdi mec Tavs. viTom mec raRacas vxvdebodi. gamicinebda, momiwonebda, esiamovneboda. ase vmusaifobdiT, wuTSesvenebaze, SigadaSig, kiTxvaTa Soris. meore dResac, mesame dResac, meoTxe dResac.</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mec yovel misvlaze masTan vjdebodi. mreSwveriani SemeCvia, hoda, SemiCvia mec, laparakiT sul melaparakeboda, magram verafers vxvdebodi, Tumca aravis arafers amis Sesaxeb ar veubnebodi, vgrZnobdi, yvelani gakvirvebulni rom micqerodnen, erTmaneTsac gadaxedavdnen, Tavebs gaaqnevdnen xolme gaognebiT da isev TavTavis sakiTxavebSi Cayuryumaldebodnen. siTbo ki iyo madliani da yovlismomcveli. yoveldRe skolidan, bolo gakveTilis Semdeg, usaTuod biblioTekaSi vdruzebdi Tavs, Cemi bluza-xalaTis patroni, sulmudam sveli, Secivebuli, iq samkiTxveloSi, bednieri vxdebodi, _ vTbebodi, wignebsac vkiTxulobdi.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mreSwveriani mkiTxveli, sxvagan ar miSvebda. TavisTan mimijenda mxolod. kiTxvaTa Soris, wuTSesvenebebze ki isev ucxo, Tavis enaze gamibamda musaifs. verafers vxvdebodi, magram veTanxmebodi, vuRimodi; zogjer viTom SevekamaTebodi, mec raRacas wavibuzRunebdi, xelebsac miviSveliebdi. is ki, mreSwveriani, wvrilTvaleba da wvrilsaTvaliani kaci, mkiTxveli, swavluli, mwignobari, xarobda amiT, _ xiTxiTebda, mxarze xelsac damkravda. bolos Tavzec ki damiwyo xelis mosma. aSkarad movewone, aSkarad vuyvardi, mefereboda. biblioTekidan rom gamovdiodi, ukve bneloda. xSirad wvimda. cioda. SeCveuli quCiT Cemi gaqurduli binisaken gaviqceodi.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belas bolo dReebSi veRar vxedavdi. cota veridebodi kidec mis danaxvas. bolos, erT saRamos, biblioTekis Tbili samkiTxvelo darbazidan momavali, ezoSi Sevdeqi. kuTxeSi, ficruli qoxmaxi SevaTvaliere, Sig eleqtronis lampa enTo. RriWoSi SeviWyite, lia iwva, bela titveli ijda jorkze. ara, mTlad titveli ar iyo. patara, TeTri trusi amoWirebuli hqonda. ukan movixede, Tavbru damesxa, meSinoda, sxvam ar daminaxos, an sxvamac ar dainaxos bel-meTqi.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ezo rom kargad movaTvaliere da davrwmundi, marto viyavi, didi sifrTxiliT, gulis fancqaliT isev kars mivadeqi, bela wamomdgariyo. SuSasaviT gluvi, msubuqi, gamWvirvale, TeTri, lamazi Canda. loginze dagdebuli racxa TenTenia aiRo, mkerdze miido, moizoma, moirgo, mklavebi gahyo Sig da patar-patara parkuWebi orive ZuZuze moicv-moisimsa da, iciT, ufro lamazi gamoCnda. visi gaxdeba netavi? _ mwared gavifiqre belaze da Tvalebi amewva. yvela da yvelaferi damaviwyda, mxolod is, bela iyo Cemi qveyana, Cemi sofeli, Cemi qalaqi, Cemi xvale da Cemi danarCeni sicocxle. saxuravidan gadmonawveTi wvima Tavis kvindixze meRvreboda, kaCaSi Cadioda, zurg-xerxemalis dube-Rarebs Cairbenda, magram sicives ar vgrZnobdi.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-xedav, gavavse ukve... _ uTxra lias da belam Tavisi mkerdi uCvena. lia gadmobrunda, SeaTvaliera. kargiao, _ daeTanxma.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eh, neta CemTvis ekiTxa, neta iq me vyofiliyavi, ra iqneboda. belac Tavis loginSi Sewva, retdasxmuli Sevlayundi Cems ganaqurd oTaxSi. zaqro jer ar mosuliyo. sveli sicive Zvals mixravda.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axla yovelive amas rom vwer, noembris cametia, sofelSi var, naadrevad Tovs, iq, zRvispireTSi, nayofiT daxunZlul mandarinebs, forToxlebs, albaT amtvrevs da lewavs Tovli. mecodebian adamianebi, xeebi, nayofebi da vCivi. magram imJamindel TavisTavs rom vigoneb, imJamindel TavisTavTan rom vbrundebi, mecodeba Cemi Tavi.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Cavirbine sveli kibe, gadavWeri qvafenili da ezos kideSi miyuJebul CeCmas mivadeqi, gamovaRe CaquCmixatuli kari. gaiRo mezobeli kari. gavisuse. mere, Cavaxvele. CamRerebasaviT Cavaxvele. siCume Camodga. bolos naxvretSi marTlac CurCuli SemoCqerda. tkrcialiT gaiRo kari. gavarda bela gareT da, gavigone, kiskisiT, Clartebis tkacatkuciT gairbina qvafenili da Tavis ficrulSi Sevarda. grZel, farTo fanelis xalaTs miafrialebda.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belas sxva weliwadebisTvis vinaxavdi. magram zafxuli rom gavida, axal seqtemberSi, bela aRar mosula. faciam, saxlis patronma, Tqva, bela sofelSi moitaceso, es rom Tqva, me videqi ficrulis karTan, nuli amemRvra, tirili momawva; Tvalebi davumale, _ Sin Sevedi, sawolze davegde. avflikvindi sasowarkveTiT.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im zamTars aRar miswavlia. sasadilo gagviuqmes, binis qirasac skola veRar gvixdida. murTazma miTxra, gaagde win amodi, qals mogiyvan, nene-babasac mixedav, gaZRebi, gaTbebi, gamokacdebi, SenianebSi iqnebi, Sensas Wam, arvin aafers dagayvedriso. ager mec wagexmarebi, gaswavli, gagiZRvebi. gagiyvan gakaful-gakazmulze, gakvalul-gawarbulze dagayeneb. mere ki Tavad mixvdebi yvelafers, ivli, isaqmeb, Tavsac mouvli, qal-baRanasac daarCen, sofelic mogiwonebs, xalxi daglocavso. aha, babai daberda, nenei daberda, mena gamovnawilde, Cemi sakarmidamo movafero, movakeTona da Cemsas me movuaro. Sen iq, sastavlSi, randa gamogigzavno, _ aaferi.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igi ukve daberebul glexkaciviT laparakobda. Rawvebi Cadubeboda, yiaze (yelze) garedan xoSori ZarRvebi dabervoda, grZel nikapze wveri wamozrdoda, saulvaSeze ulvaSi mosqeleboda; xmeli biWi ki ara, gamoqarul-gaxawiwebuli beri iyo ukve, naRvelmoreuli TvalebiT, daseriozulebul-daxnierebuli gugebiT, loyebiT, warbebiT, wamwamebiT.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Sen wera-kiTxva ici, monaTxar miwas azomav, SromadReebs dauwero, miTxres da mergoluroba amkides. savenaxes vbaravdiT. diax, modgmidan vbaravdiT. erTi niCbis piri miwa iReboda, meore niCbisa imis qveSidan iReboda, ese igi, ori niCbis siRrme unda dabaruliyo. mec Cemi napiri movzome. dilidan, _ Txra, saRamos, _ zomva, Tavi da bolo gaizomeboda joxiT. joxs jer mtkavliT davxomavdi, Cemi eqvsi mtkaveli metri iyo. sammetriani joxiT, _ Tavi da bolo, jami ki Suaze iyofoda da sigrZeze mravldeboda. ai es iyo dRiuri naTxari, zogjer ori dRis naTxar farTobSi SromadRe Zlivs gamodioda. SromadReze wlis bolos fulsac ki angariSobdnen kantoraSi. dekembris erT gaSlepil fuxara dRes, Seyvridnen kantoraSi krebaze.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manamde, winaswar, sofelSi xmebi dadioda, SromadRis fuli moitaneso. maneTi da TxuTmeti kapiki gamosulao. iyos racaa, oRond xelze Tu mogviwevso, iqneba marilis fara mainc aviRoTo, mividodiT kantoraSi, Tavmjdomare (maSin ukve sxva iyo, _ serdali, romelsac zedmet saxelad `social-demokratias~ eZaxodnen) mSvidad agvixsnida: ki, Ziav, mogiwiaT TiTo SromadReze maneTi da amdeni kapiki. ki gvaqvs, zogierTs asi, asormoci SromadRe, magram is fara, rac gekuTvnis, gadasaxadis da dasaxuravad gikavdebao. mogcemT, mara xval isev ukan mosatani gaqvT, raRaT gindanan tyvilao. ha, moawerie, Wo, xelio, etyoda moangariSes da dajejgvio, fexmoryeul magidasTan migviwevda. Sevcqerodi dajorkebul, daSaSrul, daSavebul xelebs; rogor mZime-mZimed mixoxavdnen, im xelTa TiTebi nel-nela, WoWmaniT iRebdnen fanqars, Tavisi saxelisa da gvaris boloSi, furclis marjvena kuTxeSi Tavis TiTebiviT daSaSrul, daRrekil asoebs mikelav-mokelavdnen, _ wvalebiT gamoyavdaT Tavisi xelmowera. zogic jvrebs xazavda, Tu wera ar ici, xaCi (jvari) dasvio, etyoda ybaCamoSvebuli buRalteri, qamili erqva im buRalters,. </w:t>
      </w:r>
      <w:r w:rsidRPr="00CE788B">
        <w:rPr>
          <w:rFonts w:ascii="LitNusx" w:hAnsi="LitNusx" w:cs="LitNusx"/>
        </w:rPr>
        <w:lastRenderedPageBreak/>
        <w:t>sokosaviT welzedauroba msxvili da mrgvali hqonda. Tavze jer quds daixuravda, mere im qudze garedan, naqsov daqleqil yabalaxs moixvevda. Sexedavda, SegeSindeboda, axlos mixvdidodi, dagelaparakeboda Tu ara keTilad ganwyobili, miendobodi. glexebi, ese igi, Tavisi mezoblebi, ar sZulda. es didi rame iyo im droSi. mTeli wlis namuSevris ukanve damtovebeli, romelic ukmayofilod xelis Caqnevas gabedavda, Tanamdebobis kacis rom ar sZuldeboda, es didi rame iyo.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roca mouwerda glexi da xelSi verafers aZlevda, qamili etyoda, _ guuZeli pawai, aaferi wamogcdeso.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mec bevri vkriWe kbilebi, magram veRar `guuZeli~ da gasaqcevi gzis Zebnis JiJina (surdo) damemarTa.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TebervalSi, sofel dubis koleqtivs daavales, erTi biWi rkinigzis saswavlebelSi unda gaagzavnoTo. mec movkari am ambavs yuri. davfiqrdi, mominda, gadavwyvite. Tavmjdomares mivadeqi da gavucxade. marTla saswavlebelia? _ vkiTxe. kio, miTxra: Tanac samas maneTs vaZlevTo,. rogor, samas maneTs xelze aZlevT? _ vkiTxe. xo, aba fexze?.. _ damcina `social-demokratiam~ da Tavisive gonebamaxvilobiT moxiblulma mxarze xeli damartya. ho, _ swored damartya; bevri mexveweba, magram ali imferi kacia, imis Svils uars ver vetyvio, damiTingla-damitkbila serdala-Tavmjdomarem da sixaruliT avkankaldi. vuTxari, kai, waval-meTqi. SenisTana mergoluris gaSveba ki mezarebao, magram, ali imferi kacia, imis Svilso... mxolod mere, gvian, mivxvdi, Cems garda im `saswavlebelSi~ wasvla Turme aravis ndomebia. ar miSvebda murTazi, ar miSvebda mama, ar miSvebda nenei (tiroda), magram ise amoviCeme, veRaraferma gadamaTqmevina. Tavidan rkinigza rkinebiT gaWedil-gayvanili Sara megona. mere, roca vnaxe, gadavirie, _ ori Reri rkinis lartya dauWedebiaT Zelebze da rkinigzas eZaxian.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Tavmjdomare serdalam, im Cvenma `social-demokratiam~, erT `paWkad~ Sekruli asi cali sammaneTiani xelSi Camido. davxede, bankis zoliani qaRaldi jer isev garedan Semokruli hqonda. tkicina, lurji fulebi erTmaneTze miwebebulebi, sul axalTaxlebi, xeluxlebelni, CemTvis sagangebod bankis rkinis yuTidan gadmoRebuli, ubis jibeSi CaviZvrine. gulSi vambobdi: albaT formis tansacmels Camacmeven (ase miTxra Tavmjdomarem). ki daminaxavs, rkinigzelebi muq lurj Sarval-kitels atareben. kiteli igive kostumia, pijakia, ra moxda mere, Tu namdvili pijaki ar iqneba? TviTon stalinsac magre ar acvia? kiteli acviaT yvela mis TanamebrZol didkacebs. mgoni, mxolod molotovi atarebs pijaks da TeTr perangs zed gamokoWili halstuxiT. igi saTvalesac imitom atarebs albaT, inteligentoba rom aCvenos Tavisi. ara marto Tavisi, aramed qveynisac. iq kide bevri icvams pijaks da halstuxsac ikoWavs kiserze, magram magis xsenebac ki SiSsa mgvris ratomRac, ise damaWyirdeba suraTidan...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ho, mere, malenkovic, staliniviT, kiteliT gamodioda, imasac beladiviT, cali xeli saRileSi hqonda Camosvenebuli, magram malenkovi marTlac pawai darCa, veRar gaizarda.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stalini, ai kac ubralo da naRdi! koleqtivis TavmjdomaresaviT acvia, _ kiteli, moSvebuli Sarvali, CeqmebSi Cayrili boloebiT. arc erTi zedmeqi ram mosarTavi, an ganmasxvavebeli niSani. babai ambobs, arc ase vargao, xelmwifes xelmwifurad unda emososo. sul nikolozs aqebs (es rom gavamxilo sadme, babai, haiT,_ maradiul siCumeTa sivrceebs Seereva umalve). nikolai da nikolai, Senatris Zvel dros. fara farobda, saqoneli savse iyo, iafi, xarisxiani, lamazi, axla? socializms vaSenebTo da gaWirvebas guuZloTo, mere komunizmi roca mova yoliferi bevri gveqnebao. racxa ar mgonia, raime xeiri gamodindes am saqmidano, Cioda babi, rafer iqneba, glexs miwa waarTva da miwa mogecio, uZaxo, hadaa miwa, miwaSi Cavfali mai ibreTebi, miawyevlida babai da qveSqveS Semomxedavda. mec iqiT mivbrundebodi, viTomc ar gamigonia. nikolas droSi ase iyo. CamoTvlida da amirevda guls. rao, axla me rom rkinigzis </w:t>
      </w:r>
      <w:r w:rsidRPr="00CE788B">
        <w:rPr>
          <w:rFonts w:ascii="LitNusx" w:hAnsi="LitNusx" w:cs="LitNusx"/>
        </w:rPr>
        <w:lastRenderedPageBreak/>
        <w:t>saswavlebelSi mivdivar, amfers izamda nikolai? _ vfiqrobdi CemTvis, Tumca babas aras vumxeldi. vin, nikolai Camidebda tkicina `paWkas~, samas maneTs jibeSi? a, naxav, babi, waval, viswavli, stalini momivlis, Camacmevs, damaxuravs, gzaze damayenebs... mere, iqneba rkinigza aqeTac gamoviyvanoT. jer Woroxis napirs gamovayoleb, mere _ aWariswylisas da vimsaxureb aqve Cemi soflis boloze...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murTazam Zveli lamfebiT momiWeda Cemodani. saqalamne tyavis CamonaWeri zed saxelurad daaWeda. Cavyare im yuTSi raRaceebi, Cavde nenes momzadebuli sagzalic da xilis sofsabWoSi gamosacxadeblad TavdaRma daveSvi. raionSi CemisTanebi ase aTi-Tormeti avTavdiT. xelmZRvaneli gamogviyves. mas unda waveyvaneT, CavebarebineT. im ufrosma yoveli Cvenganisagan, koleqtivis mier mocemuli faridan, asormocdaaTebi Tavad akrifa, esao gzisa da kvebis xarjio.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kveba rom warmoTqva, biWebma sicili ver SevikaveT, CvenSi xom kvebas sxva rames eZaxian. mag darCenil asormocdaaT maneTs mouWireT xeli, iq adgilze rom CavalT, formis tansacmelSi dagWirdebao. ki, mara, aki Tavidan dampirdnen, tyvila Cagacmeveno? davelodoT, mTavroba xom ar moatyuebs, yvelaferi mSvenivrad aewyoba. formaSi gamowyobili davjdebi merxze, gadavSli rveuls da Caviwer sarkinigzo gakveTilebs. iqve gveqneba albaT sasadilo Tavisi `kvebiT~. gavZRebi, gavlamazdebi, viswavli da naxos mere murTazam, raferi Zma veyolebi. ara, masac davexmarebi uTuod. axla nene-babas mimixedos, aqaurobas mimxedos da mere yvelafers asmagad davubruneb... Cagvyares `gurZavo~ manqanaSi da faxafuxiT gagvaxrigines baTumisaken. Soferi miagelvebda; Tan kabinidan Zaraze myofT gviyviroda, Cajekili lursmnebiT iyo mofenili. bortebs xelCaWidebulebi xan aqeT, xan iqiT vexeTqebodiT. zogma veRar gaZlo da Cajda. Cveni CanTa-Cemodnebic aqeT-iqiT awydebodnen. murTazas mier moWedili Cemi kolofic asrialda. xelis mokidebis Tavi aRar iyo. jer CemTan moxakunda-moxoxda, erTi wamiT SeCerda. TiTqos mekiTxeboda, wavide, mivexeTqo rasac da visac minda Tu damiWer xelSi da mepatronebio. magram me Tavis zorSi viyavi da arc ki Sevxede `Cemodans~. ase gekuTvnis Senao, da uceb mowyda adgils, findixiviT gaqanda mopirdapire mxrisaken. iq erT zendided ymawvils miaRlita koWi, mere ukan daixia da axla dandaloel yirmizTmian biWs mivarda, imasac Wlikze etaka. biWi simwriT daigrixa. Cemi gadareuli faneris Cemodani ki axla cariel borts miertya. mgoni, Tavadac etkina ferdi da gamwarebuli yuTi axla isev Cemsken gamosrialda, magram gverdze gaxtoma movaswari da fexi gadavirCine, Tumca, Cemodani ki gaibzara. maSin vixelTe dro, Cavavle xeli saxelurSi, SevaCere, mivaxoxe Zaris kedlis Ziras da zed davajeqi. erTi biWi, yaflani rom erqva `starostad~ dagviniSnes (is ki, mTavari xelmZRvanel-gamcilebeli, SoferTan ijda kabinaSi).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rogorc patimrebi, brZanebiT Camogvyares Zaridan. baTumSi, samgzavro vagzalSi ki ara, `tavarSi~ _ gagviyvanes da jarSi gawveulebiviT, iqidan... saiT mivdivarTo, ai, esec ver vkiTxeT, ra saWiroa kiTxva. modixarT saswavlebelSio, morCa da gaTavdao. magi saswavlebeli saidumloa, viRaca gaigonebs da mters gaumxelso. gavCumdiT, gavitruneT, ena CavikvniteT.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saRamos matarebelze agvyares. saiT mimavali matarebeli iyo, ver mivxvdiT, SekiTxva ar SeiZleboda, vagonSi ori iarusi sawolebi iyo. Cven mesame iarusze asvla gvibrZanes. baRnebi xarT, aRiebi xom ar xarTo. Sors mivdivarT, etyoba, kargia Sors wasvla. neta ruseTSi, cimbirSi iyos. sadRac gadakargulma. Sors, Sors... minda, Zalian minda davikargo, yvelas movenatro, movunde. maSin sxvanairad damelaparakebian Sin.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mTeli Rame mirakunobda is myrali, bneli talagani matarebeli. dila. soxumi. mere, isev `gurZaviki~, isev Zaraze Seyra, isev gzaze jajguri. da, _ eSera. ai, aqaa Tqveni saswavlebelio. mwvanes beqobze TeTri, brezentiT gadaWimuli palatebi, TiToSi Tormeti sawoli. pirdapir miwaze. aRaravis moswons, magram sad waxval, Caketili, damwyvdeuli, daculebi varT. saswavleblis Senoba, saerTod saswavlebeli arsadaa. irgvliv saidanRac gamoziduli mizis </w:t>
      </w:r>
      <w:r w:rsidRPr="00CE788B">
        <w:rPr>
          <w:rFonts w:ascii="LitNusx" w:hAnsi="LitNusx" w:cs="LitNusx"/>
        </w:rPr>
        <w:lastRenderedPageBreak/>
        <w:t>zvinebia, miwis gorebi, ara ufro, _ gorakebi. miwa ki ara, qvaa, Tiraqva. cisferi, mtredisferi, sveli, lopoiani, rbili qvebis gorakebi. axlos Cauvli, raRacnauri suni gecema, sxva samyaros suni, ucxo, uxaliso suni. mere viRacam gviTxra, aq gvirabebi iTxreba, soxum-soWis rkinigza gayavT, TiTqmis sul miwisqveS gadiso. meore diliT weraqvebi, niCbebi dagviriges da SegviZRvnen gvirabSi. skola? sadaa skolao, kiTxulobdnen sasowarkveTili Cveneburi biWebi.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Cveni gamyol-winamZRoli uceb gagviqra. albaT Cveni Tavebi imaT Caabara da Tavad Sin gabrunda.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gvirabis ganaTebam gadagvria, dagvtanja, magram ras ar eCveva kaci. gvirabSi umravlesoba qalebi muSaobdnen, rusi qalebi, sqel-sqeli, mklavxoSora, TeZoebfarTo, energiuli, magari qalebi. SegvaTvalieres, Sublebze oflebi SeimSrales, Tvalebi Caukres erTmaneTs.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malCiki, malCikio, _ gveZaxdnen. Segvibrales. _ msubuqi weraqvebi mogvawodes, agvixsnes, dagvamSvides, mogvefernen, saRamos cekvebze wagiyvanTo, dagvpirdnen. Sarvlebi ecvaT, farToboloebiani tilos Sav-Savi Sarvlebi, bevri ram gvaswavles im qalebma. bevri ram... erTi sityviT, saswavlebeli miwis qveS mogvces, formis tansacmelic dagviriges, qalebs rom ecvaT, iseTi Savi satomre tilos Sarval-xalaTebi, me namdvil rkinigzelis formas velodi, CaquC-namgliani, moTeTro folaqebi rom akeria, imnairs.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lodini lodinad darCa.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gvirabis SesasvlelTan, gareT, dRe-Ramis manZilze ganuwyvetlad grialebda veeberTela manqana, romelic Savi SlangebiT dawnexil-datkepnil haers Soris, miwis siRrmeSi agzavnida kldis sangrevi burRebisaTvis. zogni im sangrevebs. zognic mongreuli qvebis gasazid urikebs migvasies. erTi sangrevi mec mergo. xeli Camavlo mburRavma qalma da xmauris gamo mxolod mimikebiT amixsna. Tu rogor unda mexmara avtomati, igi mZime iyo, ar ar vikadre qalTan, magram avtomatis ara Tu xmareba, awevac gamiWirda. ise ZigZigebda, mklavebi Camomawyvita TiTqos, bolos miwis sazidi urika vamjobine, _ mivawvebodi, avasrialebdi, zedac Sevajdebodi.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erT saRamos afxazi biWebi wamocvivdnen maxlobeli soflidan. Cauar-amouares brezentis karvebs, Segvxedes, Segvsunes, SekvekiTxnen, qarTvelebi xarTu Tu aWarlebio. yaflanas mivandeT pasuxis gacema. aWarlebio, upasuxa.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odnav viukadrise, ratom uTxra aWareli, _ gavjavrdi. mepawava Cemi Tavi. sicocxleSi pirvelad movxvdi sxva enaze molaparakeTa Soris da maSinve erovnebiT aWarelad gamomacxades.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-aba, Tqvi rame aWarulad! _ gviTxra erT-erTma afxazma biWma, romelsac xelSi kudmoglejili maTraxi eWira. isedac fexebze, bayvebzec vatyobdi, cxenidan axalCamomxtari iyo. albaT TavianTi cxenebi sadRac maxlobel dubeSi datoves.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aWaruli ena ar arsebobs, _ Caverie me, _ yaflan, ratom ablayuneb xalxs?! ara, biWebo,. aWarlebi qarTvelebi varT. ai, ra enazec gelaparakebi, esaa aWaruli, _ vigrZeni, raRaca WkvasTan miaxloebuli rame gamomivida, gavgulisdi, xma avimaRle, _ biWebo, Zmebo, mobrZandiT, Cven naRdi qarTvelebi varT! _ vTqvi da gavimarTe.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uceb raRac mZime, magari momxvda TavSi, damabarbaca da wamaqcia. cal Tvalze cxeli siTxe gadamevlo. xeli movisvi, sisxli iyo. sakuTari sisxli, wamoviwie, ver wamovdeqi, Tavbru damesxa. dunia damitrialda, Tvalebi damexuWa da isev wamovweqi kordze.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ver gavige, vin damartya. yvelaze axlos Cvenvan Cveni yaflani iyo. mere is maTraxiani afxazi biWi idga.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Cems irgvliv CoCqoli da lawaluwi atyda. araviTari sityvebi an SeZaxilebi aRar gaismoda.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marto muStebis wyevadawyvudi, baTqabuTqi, moxSirebuli sulisTqma da Sig Sezelili qarTul-rusul-afxazuri ginebebi. TvalSi ki sul ver viyurebodi. am dros, isev cal Tvalze movisvi xeli. sisxlis lekerti Sesqelebuliyo, iqve, viRacis fexiT moTxrili miwa movmuWe da Tvalze davide. megrila, meama da mibnedili CurCuliT RmerTs Svela vTxove. Tanac, im wuTSi, guliT davifice, _ Tu cocxali gadavrCi, aq aRar gavCerdebi-meTqi.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sawolze werili damxvda samkuTxa. murTazi mwerda, babai gonjadaao.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gamTenias loginidan Cumad avipare, Cemi raRaceebi perangSi movboxCe, murTazas moWedil faneris yuTSi CavpenWe da, zRvis napir-napir, soxumisaken, fexiT gaviqeci. eSeras maxlobel alagebs rom gavcdi, jibeSi Tavmjdomaris mocemuli ori cali sammaneTiani kidev meguleboda; vSiSobdi, _ matareblis bileTSi ar meyofoda. uceb cxenis TraxaTruxi momiaxlovda; ukan mixedvac ver movaswari, mxedari Cems win Camoxta. is guSindeli maTraziani afxazi vicani. cxenma ucabedad daifrutuna da miwidan mTeli bolqvi mtveri aayena. marTali giTxraT, erTi SekrToma SevkrTi, _ raSia saqme, ratom damedevna es afxazi-meTqi. biWs uferuli, ufro saxis yanisferi Tma da mreSi Tvalebi hqonda, xmeli iyo, odnav Cemze maRali. cuds velodi misgan.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-e, _ gaixeda. _ maRla rom facxaa, zRvispirze, _ Cemia; amodi.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albaT damadevnes, _ vifiqre CemTvis, _ Sin mimityuebs da mere isev eSeraSi wamaTrevs Casabareblad. ra vqna, sad davemalo? araferic ar gamova. mamaCemi gonjadaa, amas ityvi, wasvla moundomebiao, ityvian.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es afxazi ra SuaSia? aba, guSin risTvis iCxuba... Sesiebuli, daJeJili Tvali isev mtkioda.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avixede zeviT. ferdobze gadmomdgari ficruli facxa, aivnebze gamokidebuli zafranebisa da wiTeli wiwakebis CanCxurebiT, lurji cisa da zRvis fonze, patara gemi megona.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usityvod davnebdi biWs. mSioda. wavyevi.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dedamisi ise Semxvda, gegoneboda, baRnobidan micnobda, Cveneburi apoxti Camowyvita buxridan, miwis iatakidan SuacecxlTan RriWe magidaze daagdo da biWma xeliT daTxriSa-dawikva. naxleCebi Tixis jamze dayara. dedam yveli da Romi moitana. Roms oxSivari asdioda. aq gavicani pirvelad ajika, _ xis cicqna jamSi iyo amoglesili, suni Soridan meca da nerwyvi wamomadina. apoxtis namceca CleCi Sig amovusvi da ajikas cecxli CamenTo, Tvalebi amiwva, memwara. bolos SevrigdiT me da ajika. is ajika da is biWi sul erTmaneTs hgvandnen... sagzalic Semixvies gazeTSi da ezoSi gamyvnen. eSerasken wasvlaze yabuls viyavi, magram biWma sajinibosTan mibmuli meore momcro tanis yirmiza cxeni axsna, Txeli, gacveTili unagiri SeukoWa-Seumagra da miTxra, Seajeqio, Tavad Tavisaze wamoporwialda, maSinve win wamiZRva soxumisken.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saRamos Tbilisis matarebelze avedi. biWi kibeze momadga. qiazimi erqva. Tavisi soflis saxeli gamimeora da miTxra, ar damiviwyoo. mere, matareblidan vxedavdi, rogor gamoaba pawa yirmiza did cxens, rogor Seajda winas da xelisqneviT, WaxaWuxiT, gaudga Tavis gzas. im ajikis ucnauri gemo da sicxe axlac miTuTqavs enas da nunebs da mesmis qiazimis myudro xma.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naSuaRamevs rom gameRviZa, matarebeli grialiT miqroda. samtredia mZinares gamerbina da mxolod morig gaCerebaze Cavedi Zirs. ar maxsovs, romeli sadguri iyo. WaWaneba aravin Canda. marto sadguris sarkmelSi WinWvalobda kentad wiTeli Suqi...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kviradRe iyo. baTumis cixesTan zRva xalxi fusfusebda. patimrebze `peradaCebis~ gadasacemad grZeli rigebi idga, nametani xmamaRali xmauri ar SeiZleboda, imodena xalxi mogudulad xmagakrefili eduduneboda bedisweras da erTmaneTs, ver mixvdebodi, gareT myofT uWirdaT Tu SigniT.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Suqri, Suqri, Suqri! _ damedevna viRacis usaSvelod ganwiruli da Caferflili xma. qalebis rigi CoCqolobda, kvnesoda, qviTinebda. nametani nacnobi da Tanac nametani gamoucnobi iyo is xma; saSinelma grZnobam SemZra da Semborka. ram wamomiyvana aqeTken, mTisken mimaval manqanas bazarTanac movnaxavdi, ram wamomiyvana aqeT?.. imisTana sacodaoba iyo, midRemCi ar damaviwydeba, RmerTo, vin iZaxis Cems saxels? qalebis rigidan Savkabiani, Camrgvalebuli qali gamoeyo (etyoboda, fexmZime iyo) da Cemken moiwevda gaWirvebiT. momiaxlovda, movida, vai, _ ras xedavs Cemi Tvali, _ bela! swored is, Cemi ocnebis bela!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safeTqlebze ZarRvebi dabervoda, oflSi gawuwuliyo. kankalebda, Rimili aRar uCanda, TiTqos sul erTianad Camorecxoda. verc momesalma, verc, rogor xaro, mkiTxa.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ori dRe-Ramea aq vdgavar, ver mivaRwie karebamde...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vin gyavs Sig, vin?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qmaria daWiruli, mismeti dedamiwaze aRaravin myavda. hoda, isic...</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ratom, risTvis waiyvanes-meTqi, mindoda kiTxva, magram amisi dro sadRa iyo. vis risTvis ar iWerdnen maSin;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Suqri, racxa momexmare, dRes iatafSi miyavT. es racxa ori lukma da es racxa Tbili gadamacemie, _ da gulamomskdars tirili autyda.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davdgi Zirs murTazas mier moWedili faneris Cemodani. dajeqi-meTqi, vuTxari belas da xalxSi Severie.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mxolod saRamoze mivaRwie cixesTan, maSin ki, uceb yvelaferi Sewyvites. yvelaferi gadaketes da iqidan yvelasi garekva gaaCaRes. miveyude iqve bedad gadarCenil erT qerqSemoRletil magnolias da ukan, moSorebulze, belas Zebna daviwye TvalebiT. igi wamomdgariyo, xelSi Cemi faneris Cemodani eWira da gaognebuli momStereboda. am dros cixis kari gaiRo da `iatafSi~ gasagzavn patimarTa gamoyvanadaiwyes. umalve iqaurobas moefina autaneli mZage simyralis suni. patimrebs TiTqos TeTri futi asdiodaT. es uferuli suniani oxSivari, Waobis nisliviT, mZimed wveboda miwaze da SemreSebul-Sebindebul sivrces Tavisi araamqveyniuri sunTqviT imorCilebda.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adamianebi mxolod yviTel landebad moCandnen da, viTarca yiameTis Jams, irgvlivmyofTa danaxva-cnobac ki aRaravis ainteresebda. rogorc ityvian, TviTeuli sakuTari sulis dardSi CaZiruliyo. iqve, sacodavad mokuntuli ori moxuci erTmaneTs eCurCuleboda. isini zegnis soflebidan Camosulebs mivamgavne. gadasacemad SekoWil boxCebze Camomxluluni, cixidan gamdinare tusaRTa mdinares Secqerodnen, Tavebs damwuxrebiT aZanZurebdnen da ubadruk xelebs isresdnen. imaTi wuwunidan davaskveni, _ kamerebSi xalxi veRar eteoda, muxlis moxrac aRar SeiZlebodao. Camojdomaze da. miT umetes, Cawolaze xom laparakic aravis SeeZlo. ofliT, SardiT, TviT sunqviT damZimebuli haeri ara Tu Sig myofT, WuWrutanebidan gareT, derefnebSi rom gamodioda, mcvel-Cekistebsac axrCobda da bugavda. amitom is `iatafi~ didi xnisa iyo. cimbiris usazRvroebebSi samyofi farTo da sasunTqi haeri mainc eqnebodaT.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amitom, erTgvari xalisiTac miabijebdnen, TiTqos ukve TavisuflebaSi gaSvebulebi iyvnen. mimavalTa Soris Tu vinme vinmes icnobda, `peredaCs~ esroda. zogi Tavisas iWerda da </w:t>
      </w:r>
      <w:r w:rsidRPr="00CE788B">
        <w:rPr>
          <w:rFonts w:ascii="LitNusx" w:hAnsi="LitNusx" w:cs="LitNusx"/>
        </w:rPr>
        <w:lastRenderedPageBreak/>
        <w:t>waTrevasac axerxebda. madlobis niSnad erTs moixedavda gamosavaTebul Tvalebs moavlebda, magram gamorCeviT mosul axlobels veravis SeamCnevda. amitom mxolod Tavis umweo dinebas gayveboda,. bevri gaqneuli boxCa patronamde ver aRwevda, an sxvis xelSi xvdeboda. im sxvas namdvili patronis gvar-saxels miaZaxebdnen da patimaric Tavs uqnevda, gavige _ gadavcemo. amiT kmayofili, gawamebuli mnaxveli suldaTqmuli, erTgvari SvebiT brundeboda Sin.</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ukve sul Camobnelda, belam ki qmari vera ver dainaxa. rom CemTvis eniSnebia, xolo me `peredaCi~ mesrola misken. bolos, karSi ramdenime wiTelpetliani, Tofiani, wowoliani, Ceqmebiani, qeraTmiani mcveli Cadga da patimarTa gamosvla Sewyvites. karic male Caiketa, Tofianebic gaqrnen da irgvliv mZime, gaugebari siCume Camowva.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-me aq davrCebi, dilaze pirveli viqnebi, _ miTxra belam da mucels xelebi gadaafara, quCaze mTis gzas rom erTvoda. `gurZao~ gaCerda, Zaraze mdgom mgzavrebidan viRaca xels miqnevda, Tan saxels iZaxoda Cemsas. igi borots gadmoevlo, Zirs Camoxta, CemTan miirbina da xeli wamavlo.</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ras ijeqi aqa, Wo? haide, wamoi!.. _ murTazi iyo, saSinlad momerida, ucnob fexmZime qalTan videqi. Sors, rkinigzis skolaSi wasuli biWi. manqanasTan miyvanili wamiT mainc ukan gamoviqeci. belasTan mivirbine, faneris Cemodani aviRe, Cemi afxazuri sagzali Signidan amovaZvre da qals xelSi SevaCeCe.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-gameiqeci, Tu gamogiSves, Wo? _ babasaviT mkiTxa murTazam.</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babai rafraTaa? _ pasuxis magier vkiTxe me.</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_ me Sen Tavidan giTxari, mixede ojaxs, mouare nene-babas, Senc yofna Seirige-meTqi,. naxe axla ra gemarTeba? istavwe Wkva? babai! babai! raferna iyos, wevs da gicdis.</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gavjavrdi. rogori sastiki gamxdara Zma, raa, es nuTu Cemi gulis gaxeTqva unda?</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amnairi iyo is gazafxuli. is didomamdeli bolo gazafxuli. ormocdaerTis maisi.</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me xom jer ise SeSis saWrelad viyavi, isic zegnis tyeSi da kai Sligina wiflis tezebs vWridi, vrokavdi da saxorxialoSi vyridi, rom dabla, tialSi momeWuWka. iq unda dameWaxta (damewyo) da dametovebina sazamTrod.</w:t>
      </w:r>
    </w:p>
    <w:p w:rsidR="002644F2" w:rsidRPr="00CE788B" w:rsidRDefault="002644F2" w:rsidP="002644F2">
      <w:pPr>
        <w:autoSpaceDE w:val="0"/>
        <w:autoSpaceDN w:val="0"/>
        <w:adjustRightInd w:val="0"/>
        <w:spacing w:line="270" w:lineRule="atLeast"/>
        <w:ind w:firstLine="340"/>
        <w:jc w:val="both"/>
        <w:rPr>
          <w:rFonts w:ascii="LitNusx" w:hAnsi="LitNusx" w:cs="LitNusx"/>
        </w:rPr>
      </w:pPr>
      <w:r w:rsidRPr="00CE788B">
        <w:rPr>
          <w:rFonts w:ascii="LitNusx" w:hAnsi="LitNusx" w:cs="LitNusx"/>
        </w:rPr>
        <w:t>bindisas erT wiflis mors culiT gamovucxvire, rcxilis wneli daviwirexe, gamovabi, morze culi davasvi da moRlilobiT daTenTil-daseriozulebuli, Sinisaken daveSvi. wirexis bolo mxarze mqonda gadadebuli. ise mivdiodi, TiTqos haerSi vekide, nedli qerqgauZrobeli wifela mZime iyo, ukan mewikeboda, ar miSvebda win, amitom gabedulad, mTeli sxeuliT davekide zed da erTgvari siamovneba vigrZeni. momeCvena, rom wiflis mori ki ara, Cemi sofluri baRnoba, es zegani, es Rele-Rurdani, qarafebi, es SeyviTlebuli tyeebi da Cemi qadamniani quslebiT narben-dajeknili TavdaRmarTebi ar miSveben-meTqi. magram fiqrebma mainc win wamiswres.</w:t>
      </w:r>
    </w:p>
    <w:p w:rsidR="00691C52" w:rsidRDefault="00691C52"/>
    <w:sectPr w:rsidR="00691C52">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644F2"/>
    <w:rsid w:val="002644F2"/>
    <w:rsid w:val="00691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2644F2"/>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17061</Words>
  <Characters>97254</Characters>
  <Application>Microsoft Office Word</Application>
  <DocSecurity>0</DocSecurity>
  <Lines>810</Lines>
  <Paragraphs>228</Paragraphs>
  <ScaleCrop>false</ScaleCrop>
  <Company>mes</Company>
  <LinksUpToDate>false</LinksUpToDate>
  <CharactersWithSpaces>114087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2010-08-11T10:24:00Z</dcterms:created>
  <dcterms:modified xsi:type="dcterms:W3CDTF">2010-08-11T10:24:00Z</dcterms:modified>
</cp:coreProperties>
</file>