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82" w:rsidRPr="00BE0A23" w:rsidRDefault="00647182" w:rsidP="00647182">
      <w:pPr>
        <w:pStyle w:val="satauri"/>
        <w:spacing w:before="567" w:after="227"/>
        <w:ind w:right="567"/>
        <w:rPr>
          <w:lang w:val="en-US"/>
        </w:rPr>
      </w:pPr>
      <w:proofErr w:type="spellStart"/>
      <w:proofErr w:type="gramStart"/>
      <w:r w:rsidRPr="00BE0A23">
        <w:rPr>
          <w:lang w:val="en-US"/>
        </w:rPr>
        <w:t>kacobas</w:t>
      </w:r>
      <w:proofErr w:type="spellEnd"/>
      <w:proofErr w:type="gramEnd"/>
      <w:r w:rsidRPr="00BE0A23">
        <w:rPr>
          <w:lang w:val="en-US"/>
        </w:rPr>
        <w:t xml:space="preserve"> _ </w:t>
      </w:r>
      <w:proofErr w:type="spellStart"/>
      <w:r w:rsidRPr="00BE0A23">
        <w:rPr>
          <w:lang w:val="en-US"/>
        </w:rPr>
        <w:t>amin</w:t>
      </w:r>
      <w:proofErr w:type="spellEnd"/>
      <w:r w:rsidRPr="00BE0A23">
        <w:rPr>
          <w:lang w:val="en-US"/>
        </w:rPr>
        <w:t>!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patara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mTa-vel-mdinare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ulevi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viare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madloba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mSobel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niavebs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mtkivani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miames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4"/>
          <w:szCs w:val="14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Sur-</w:t>
      </w:r>
      <w:proofErr w:type="spellStart"/>
      <w:r w:rsidRPr="00BE0A23">
        <w:rPr>
          <w:rFonts w:ascii="LitNusx" w:hAnsi="LitNusx" w:cs="LitNusx"/>
          <w:sz w:val="23"/>
          <w:szCs w:val="23"/>
        </w:rPr>
        <w:t>gesls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gauZlo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keTilma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xvedria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hgavdio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bedniers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_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metyvian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damayvedrian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4"/>
          <w:szCs w:val="14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bedniereba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poetis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raRac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wuTier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momentis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ido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sasworze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yovelTvis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4"/>
          <w:szCs w:val="14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drodawyevlilSi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vzide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Wiris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uReli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sityviT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Zlivs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gadarCeniliT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gadarCenas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vumRere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miTqvams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CemSia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marTalia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madlia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odesme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SemSlia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sad </w:t>
      </w:r>
      <w:proofErr w:type="spellStart"/>
      <w:r w:rsidRPr="00BE0A23">
        <w:rPr>
          <w:rFonts w:ascii="LitNusx" w:hAnsi="LitNusx" w:cs="LitNusx"/>
          <w:sz w:val="23"/>
          <w:szCs w:val="23"/>
        </w:rPr>
        <w:t>mival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Svilic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imisi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qeba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damikvnesia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aWara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mcxeTa</w:t>
      </w:r>
      <w:proofErr w:type="spellEnd"/>
      <w:r w:rsidRPr="00BE0A23">
        <w:rPr>
          <w:rFonts w:ascii="LitNusx" w:hAnsi="LitNusx" w:cs="LitNusx"/>
          <w:sz w:val="23"/>
          <w:szCs w:val="23"/>
        </w:rPr>
        <w:t>, Tbilisi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leqsSi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Camiglesia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siyvarulis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sanacvlod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siyvaruli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miviRe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Zmao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RviZlo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mamaco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am </w:t>
      </w:r>
      <w:proofErr w:type="spellStart"/>
      <w:r w:rsidRPr="00BE0A23">
        <w:rPr>
          <w:rFonts w:ascii="LitNusx" w:hAnsi="LitNusx" w:cs="LitNusx"/>
          <w:sz w:val="23"/>
          <w:szCs w:val="23"/>
        </w:rPr>
        <w:t>wyals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mimRvrevs</w:t>
      </w:r>
      <w:proofErr w:type="spellEnd"/>
      <w:r w:rsidRPr="00BE0A23">
        <w:rPr>
          <w:rFonts w:ascii="LitNusx" w:hAnsi="LitNusx" w:cs="LitNusx"/>
          <w:sz w:val="23"/>
          <w:szCs w:val="23"/>
        </w:rPr>
        <w:t>?!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nasroli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xvdeba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kargad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ician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qvebma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wamaqcev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waqceva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waqceva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iqneba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dRevandel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dResTan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movsulvar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elCad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konsulad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Cemis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Cemadve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mosurne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dasaxarjavad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movsulvar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mwams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Tavisufleba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CaTvala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uflebad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arc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cxreba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Tavis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da-Zmebsac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utova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xanZrebad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kacobas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!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imefos</w:t>
      </w:r>
      <w:proofErr w:type="spellEnd"/>
      <w:proofErr w:type="gramEnd"/>
    </w:p>
    <w:p w:rsidR="00647182" w:rsidRPr="00BE0A23" w:rsidRDefault="00647182" w:rsidP="00647182">
      <w:pPr>
        <w:autoSpaceDE w:val="0"/>
        <w:autoSpaceDN w:val="0"/>
        <w:adjustRightInd w:val="0"/>
        <w:spacing w:line="306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sibrZnem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sikeTis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jilagma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gamoidare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imedo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sakmarisia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iavdra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madloba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sityvav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damjero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erTgulo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yavarjeniviT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damarcxebulo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ramdenjer</w:t>
      </w:r>
      <w:proofErr w:type="spellEnd"/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gamxade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gamarjvebuli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dRevandelad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Semracxon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momiSvia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wveri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me,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Zmav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naZmakacaro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647182" w:rsidRPr="00BE0A23" w:rsidRDefault="00647182" w:rsidP="0064718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leqsi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damawerine</w:t>
      </w:r>
      <w:proofErr w:type="spellEnd"/>
      <w:r w:rsidRPr="00BE0A23">
        <w:rPr>
          <w:rFonts w:ascii="LitNusx" w:hAnsi="LitNusx" w:cs="LitNusx"/>
          <w:sz w:val="23"/>
          <w:szCs w:val="23"/>
        </w:rPr>
        <w:t>!</w:t>
      </w:r>
    </w:p>
    <w:p w:rsidR="006C1819" w:rsidRDefault="006C1819"/>
    <w:sectPr w:rsidR="006C18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182"/>
    <w:rsid w:val="00647182"/>
    <w:rsid w:val="006C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4718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Company>mes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2010-08-11T06:35:00Z</dcterms:created>
  <dcterms:modified xsi:type="dcterms:W3CDTF">2010-08-11T06:35:00Z</dcterms:modified>
</cp:coreProperties>
</file>