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21" w:rsidRPr="00B85B32" w:rsidRDefault="00731921" w:rsidP="00731921">
      <w:pPr>
        <w:pStyle w:val="ax-gv"/>
        <w:rPr>
          <w:lang w:val="en-US"/>
        </w:rPr>
      </w:pPr>
      <w:proofErr w:type="gramStart"/>
      <w:r w:rsidRPr="00B85B32">
        <w:rPr>
          <w:lang w:val="en-US"/>
        </w:rPr>
        <w:t>eh</w:t>
      </w:r>
      <w:proofErr w:type="gramEnd"/>
      <w:r w:rsidRPr="00B85B32">
        <w:rPr>
          <w:lang w:val="en-US"/>
        </w:rPr>
        <w:t xml:space="preserve">, </w:t>
      </w:r>
      <w:proofErr w:type="spellStart"/>
      <w:r w:rsidRPr="00B85B32">
        <w:rPr>
          <w:lang w:val="en-US"/>
        </w:rPr>
        <w:t>Zvirfaso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gzebo</w:t>
      </w:r>
      <w:proofErr w:type="spellEnd"/>
      <w:r w:rsidRPr="00B85B32">
        <w:rPr>
          <w:lang w:val="en-US"/>
        </w:rPr>
        <w:t>!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eh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Zvirfaso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gzebo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gzebo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alviano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Tqveni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lurji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sivrce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gaviaro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gzispir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griloebSi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momReralo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momaSxefe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Tuki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daviRalo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gamamagrebs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ZarRvebis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Cqefa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veRarasdros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Caqres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gzebo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gzebo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zogjer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xetiali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megobari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qveynad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qveynad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mSveniero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gzebo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xetiali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bilikebiT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gavel </w:t>
      </w:r>
      <w:proofErr w:type="spellStart"/>
      <w:r w:rsidRPr="00B85B32">
        <w:rPr>
          <w:rFonts w:ascii="LitNusx" w:hAnsi="LitNusx" w:cs="LitNusx"/>
          <w:sz w:val="23"/>
          <w:szCs w:val="23"/>
        </w:rPr>
        <w:t>farTo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gzaze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miTxres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: _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gagrZeldeba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as </w:t>
      </w:r>
      <w:proofErr w:type="spellStart"/>
      <w:r w:rsidRPr="00B85B32">
        <w:rPr>
          <w:rFonts w:ascii="LitNusx" w:hAnsi="LitNusx" w:cs="LitNusx"/>
          <w:sz w:val="23"/>
          <w:szCs w:val="23"/>
        </w:rPr>
        <w:t>wels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metkina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daudes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zRvari</w:t>
      </w:r>
      <w:proofErr w:type="spellEnd"/>
    </w:p>
    <w:p w:rsidR="00731921" w:rsidRPr="00B85B32" w:rsidRDefault="00731921" w:rsidP="0073192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romelic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gasavleli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31921" w:rsidRPr="00B85B32" w:rsidRDefault="00731921" w:rsidP="0073192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885D86" w:rsidRDefault="00885D86"/>
    <w:sectPr w:rsidR="00885D8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1921"/>
    <w:rsid w:val="00731921"/>
    <w:rsid w:val="0088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731921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mes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2010-08-06T07:20:00Z</dcterms:created>
  <dcterms:modified xsi:type="dcterms:W3CDTF">2010-08-06T07:20:00Z</dcterms:modified>
</cp:coreProperties>
</file>