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18" w:rsidRPr="00B85B32" w:rsidRDefault="00EE6418" w:rsidP="00EE6418">
      <w:pPr>
        <w:pStyle w:val="ax-gv"/>
        <w:spacing w:before="1020"/>
        <w:rPr>
          <w:lang w:val="en-US"/>
        </w:rPr>
      </w:pPr>
      <w:r w:rsidRPr="00B85B32">
        <w:rPr>
          <w:lang w:val="en-US"/>
        </w:rPr>
        <w:t>Cadri</w:t>
      </w: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</w:rPr>
        <w:t>poema</w:t>
      </w:r>
    </w:p>
    <w:p w:rsidR="00EE6418" w:rsidRPr="00B85B32" w:rsidRDefault="00EE6418" w:rsidP="00EE6418">
      <w:pPr>
        <w:autoSpaceDE w:val="0"/>
        <w:autoSpaceDN w:val="0"/>
        <w:adjustRightInd w:val="0"/>
        <w:spacing w:before="113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1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`vera, Zvirfaso, ver gapatieb,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amatkive guli uwyalod,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Cems yovel sityvas Sen amartiveb,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aadvileb, Sen abaTileb,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cdilob Cems naTqvams gamoacalo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fuZe, xalisi da sinamdvile.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Tavidan Tavi CemTvis gadade: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ar aRmiTqvi, ras ar dampirdi,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Cum-Cumad CadriT dambinde...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siyvaruli, rogorc savarde,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SeRobe, Sehkar, da ha, aqamde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ise madardeb, vnatrob: gaTavdes...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moiwmindos gulis amindi.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rom axda sul yvelaferi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Cveni kveri erTad gamocxva,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monaxe `rCeva~ Cemi saferi: 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`qals unda yofna calke da morcxvad~.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vimuSave, me vimuSave...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yanaSi ToxiT Tu vCandi,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sxva yvelaferi Sen damiSale,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aRar gamiSvi gzaze uCadrod.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 avitane bevri dacinva,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zeca mebura Calis WeriviT,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rogor itan, Tqvi Tu kaci xar,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Cemze rom gesmis: _ `CamorCenili?~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2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selva wyarosTan, sul martodmarto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zis, Tavis TavTan ase saubrobs,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 Tqvas, sityva rogor momarTos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javri ereva ufro da ufro.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dRes qmari isev calke wavida,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klubSi wavida warmodgenaze.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qals Seuyvira: _ xalxSi ra ginda!..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su, daaWire kbili enaze!..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selva zis wyalTan sul martodmarto,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gverdiT tirifi dgas tanmorCili,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iqiT, lodebi Cans farTo-farTo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lodebze wevs muxa moWrili.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mTa moxuciviT xevebs Cascqeris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Crdilebs xatavs farTo vakeze,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gadmokidula kldeze CanCqeri,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rogorc sivrceSi kvali raketis.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mohquxs mdinare, mZle, mimzidveli,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Tavis ZalaSi darwmunebuli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mwvervalebze yviTel-yviTeli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nislebi sxedan qalwulebiviT.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irgvliv Suqia Tbili, keTili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mReris tyeSi Citi _ mgosani,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mxolod sofelze ca mowmendili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udaburia udabnosaviT.</w:t>
      </w:r>
    </w:p>
    <w:p w:rsidR="00EE6418" w:rsidRPr="00B85B32" w:rsidRDefault="00EE6418" w:rsidP="00EE6418">
      <w:pPr>
        <w:autoSpaceDE w:val="0"/>
        <w:autoSpaceDN w:val="0"/>
        <w:adjustRightInd w:val="0"/>
        <w:spacing w:after="170" w:line="286" w:lineRule="atLeast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3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 adga, Tungi mxarze Seidga,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aRmarTs Seudga da bindiani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xeebis iqiT, gzis moxveulTan,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SeniSna ori adamiani.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6"/>
          <w:szCs w:val="26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es enveria, qmari selvasi,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 ki, meore, aris ucnobi...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qals daisis mrume elvaSi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esmis: _ sul xuTi Wiqa Sevasvi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mieyuda kedels ugrZnobi...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6"/>
          <w:szCs w:val="26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amas ambobda albaT enveri...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vin? _ SeekiTxa ucxo xmadabla.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mwyemsia, Cveni fermis momvleli,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erTis siyvaruls ise gadahyva,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kaci aman daaavada.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6"/>
          <w:szCs w:val="26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enverma ucnobs uTxra xarxariT,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ucnobma is gaaCera: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ra, siyvarulis Sen ara gjera?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Tan daumata, _ swori ar xaro,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wyeniT dahkra mxarze marjvena.</w:t>
      </w:r>
    </w:p>
    <w:p w:rsidR="00EE6418" w:rsidRPr="00B85B32" w:rsidRDefault="00EE6418" w:rsidP="00EE6418">
      <w:pPr>
        <w:autoSpaceDE w:val="0"/>
        <w:autoSpaceDN w:val="0"/>
        <w:adjustRightInd w:val="0"/>
        <w:spacing w:line="270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7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kvlav gaagrZela, roca gaCerdnen:</w:t>
      </w:r>
    </w:p>
    <w:p w:rsidR="00EE6418" w:rsidRPr="00B85B32" w:rsidRDefault="00EE6418" w:rsidP="00EE6418">
      <w:pPr>
        <w:autoSpaceDE w:val="0"/>
        <w:autoSpaceDN w:val="0"/>
        <w:adjustRightInd w:val="0"/>
        <w:spacing w:line="27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es Cemi bedi, Zmav, ra bedia,</w:t>
      </w:r>
    </w:p>
    <w:p w:rsidR="00EE6418" w:rsidRPr="00B85B32" w:rsidRDefault="00EE6418" w:rsidP="00EE6418">
      <w:pPr>
        <w:autoSpaceDE w:val="0"/>
        <w:autoSpaceDN w:val="0"/>
        <w:adjustRightInd w:val="0"/>
        <w:spacing w:line="27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 vinac msurda, me visac vende,</w:t>
      </w:r>
    </w:p>
    <w:p w:rsidR="00EE6418" w:rsidRPr="00B85B32" w:rsidRDefault="00EE6418" w:rsidP="00EE6418">
      <w:pPr>
        <w:autoSpaceDE w:val="0"/>
        <w:autoSpaceDN w:val="0"/>
        <w:adjustRightInd w:val="0"/>
        <w:spacing w:line="27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vinac namdvilad miyvarda erTxel,</w:t>
      </w:r>
    </w:p>
    <w:p w:rsidR="00EE6418" w:rsidRPr="00B85B32" w:rsidRDefault="00EE6418" w:rsidP="00EE6418">
      <w:pPr>
        <w:autoSpaceDE w:val="0"/>
        <w:autoSpaceDN w:val="0"/>
        <w:adjustRightInd w:val="0"/>
        <w:spacing w:line="270" w:lineRule="atLeast"/>
        <w:ind w:left="964"/>
        <w:jc w:val="both"/>
        <w:rPr>
          <w:rFonts w:ascii="LitNusx" w:hAnsi="LitNusx" w:cs="LitNusx"/>
          <w:sz w:val="18"/>
          <w:szCs w:val="18"/>
        </w:rPr>
      </w:pPr>
      <w:r w:rsidRPr="00B85B32">
        <w:rPr>
          <w:rFonts w:ascii="LitNusx" w:hAnsi="LitNusx" w:cs="LitNusx"/>
          <w:sz w:val="23"/>
          <w:szCs w:val="23"/>
        </w:rPr>
        <w:t>jaridan mosuls ar damxvedria...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6"/>
          <w:szCs w:val="26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erTi Senc, qali gana cotaa?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ucolo viyo, maSin naxavdi...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selvas daedo feri qaRaldis,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odasTan Sedga da sacodavad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karis saxelurs miawva zurgiT,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  <w:r w:rsidRPr="00B85B32">
        <w:rPr>
          <w:rFonts w:ascii="LitNusx" w:hAnsi="LitNusx" w:cs="LitNusx"/>
          <w:sz w:val="23"/>
          <w:szCs w:val="23"/>
        </w:rPr>
        <w:t>mxridan uZlurad Camodga Tungi.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Semdeg naRveli mainc gakafa,</w:t>
      </w:r>
    </w:p>
    <w:p w:rsidR="00EE6418" w:rsidRPr="00B85B32" w:rsidRDefault="00EE6418" w:rsidP="00EE6418">
      <w:pPr>
        <w:autoSpaceDE w:val="0"/>
        <w:autoSpaceDN w:val="0"/>
        <w:adjustRightInd w:val="0"/>
        <w:spacing w:line="26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Sevida, saxli mimoalaga,</w:t>
      </w:r>
    </w:p>
    <w:p w:rsidR="00EE6418" w:rsidRPr="00B85B32" w:rsidRDefault="00EE6418" w:rsidP="00EE6418">
      <w:pPr>
        <w:autoSpaceDE w:val="0"/>
        <w:autoSpaceDN w:val="0"/>
        <w:adjustRightInd w:val="0"/>
        <w:spacing w:line="26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gamoicvala saCqarod kabac, _</w:t>
      </w:r>
    </w:p>
    <w:p w:rsidR="00EE6418" w:rsidRPr="00B85B32" w:rsidRDefault="00EE6418" w:rsidP="00EE6418">
      <w:pPr>
        <w:autoSpaceDE w:val="0"/>
        <w:autoSpaceDN w:val="0"/>
        <w:adjustRightInd w:val="0"/>
        <w:spacing w:line="26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uxerxulia qmris amxanagTan.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`jaris~ xsenebam mas gaaxsena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jarSi enverTan erTad namyofi,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 _ kaxabreli biWi arsena,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arsenasaviT Wiris gamyofi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moyvaruli amxanagobis.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4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enverma cols ar gaacno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Zmakaci, Tavis saxlis stumari.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eh, guli rogor unda daacxro,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qali ki ara, xar sasTumali...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6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erTi SexedviT, karTan Cavlisas,</w:t>
      </w:r>
    </w:p>
    <w:p w:rsidR="00EE6418" w:rsidRPr="00B85B32" w:rsidRDefault="00EE6418" w:rsidP="00EE6418">
      <w:pPr>
        <w:autoSpaceDE w:val="0"/>
        <w:autoSpaceDN w:val="0"/>
        <w:adjustRightInd w:val="0"/>
        <w:spacing w:line="26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enverma colis mzera mocela,</w:t>
      </w:r>
    </w:p>
    <w:p w:rsidR="00EE6418" w:rsidRPr="00B85B32" w:rsidRDefault="00EE6418" w:rsidP="00EE6418">
      <w:pPr>
        <w:autoSpaceDE w:val="0"/>
        <w:autoSpaceDN w:val="0"/>
        <w:adjustRightInd w:val="0"/>
        <w:spacing w:line="26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uceb leCaqma saxe Canisla</w:t>
      </w:r>
    </w:p>
    <w:p w:rsidR="00EE6418" w:rsidRPr="00B85B32" w:rsidRDefault="00EE6418" w:rsidP="00EE6418">
      <w:pPr>
        <w:autoSpaceDE w:val="0"/>
        <w:autoSpaceDN w:val="0"/>
        <w:adjustRightInd w:val="0"/>
        <w:spacing w:line="26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waiSala TavisTavisad</w:t>
      </w:r>
    </w:p>
    <w:p w:rsidR="00EE6418" w:rsidRPr="00B85B32" w:rsidRDefault="00EE6418" w:rsidP="00EE6418">
      <w:pPr>
        <w:autoSpaceDE w:val="0"/>
        <w:autoSpaceDN w:val="0"/>
        <w:adjustRightInd w:val="0"/>
        <w:spacing w:line="26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Tval-warbi, rogorc xelis mowera.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stumars daurCa xeli gawvdili,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diax, gawbilda, Tavi CaRuna.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Camoixura qalma mandili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marto landi darCa dardiviT...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guli gaxeTqa TiTqos laRumma.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5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eh, selva, selva, vin dagvijerebs,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rom mzeras Sensas Cumad iWeren.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Sens gaRimebas sxvas umalaven,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TiTqos Rimili naqurdalia...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mere yvelafers Sen gabraleben,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vqnaTo, Zveli wesis qalia.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 vici, bevri Semedaveba,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sad dainaxe, sad Segxvedria,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dRes ataron Cadri qalebma...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eg xom warsulis Savi xvedria?..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 minda maTTvis ambis moyola...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Tu leqsi rames akeTebs,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movnaxav Tundac TiTo-orolas,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vinc iketeba, anda Caketes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am poemas vetyvi aseTebs.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 Cemi dardi mepatieba,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 sadme CadrSi erTic ki ari,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 Semaswavla JamTa dinebam,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 gavugo sxvas satkivari.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erTxel krebaze vnaxe me TviTon,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gatacebiT rom am azrs icavda: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daisajoso da mieTiTos,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visac jer kidev surs Cadri zidos.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sityvebia, ra pirdapiri _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damiznebuli da gasrolili!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sxva aris guli da piri, _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sxeuls nisliviT aqvs dawolili</w:t>
      </w:r>
    </w:p>
    <w:p w:rsidR="00EE6418" w:rsidRPr="00B85B32" w:rsidRDefault="00EE6418" w:rsidP="00EE6418">
      <w:pPr>
        <w:autoSpaceDE w:val="0"/>
        <w:autoSpaceDN w:val="0"/>
        <w:adjustRightInd w:val="0"/>
        <w:spacing w:line="29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eWvi, warsulis gadanabiri.</w:t>
      </w: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6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stumars stumari Sehmatebia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mxiaruli sityviT Tbebian.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bolos mxurvale mosaubreTa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Sua inTeba sufris dideba: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kari iReba,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  <w:t>ai, Tu xedavT, _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langrebs enveri TviT ezideba.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ase rad xdeba, ase rad aris. _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sad aris Tavad diasaxlisi?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aq purmarili marTlac zRvad aris,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mainc sufras, ratom _ ar vici,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aklia mainc eSxi Tavisi.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vici, am sofels sam saukunes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 dauwuravs wveTi maWaric...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gamodiT, axla uyureT _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 lamazia bedi aWaris.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gaocebuli cidan mze gvimzers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Cvens nabijebs veRar ijerebs,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xevebma gulispiri Seixsnes, _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CanCqerebidan ezoebisken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sinaTleebi miabijeben.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zogs mainc im samas welis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SemorCa SiSi da morCileba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saRi saxe CadriT damwveliT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Seuxvevia, rogorc Wriloba.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 SemiZlia me gaCumeba,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 SemiZlia me patieba. _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es gamagones Zvelma Wurebma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rogorc Tqmuleba da datireba.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es xom miwaa im ganTiadis,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frTas rom gaSlida saqarTveloze,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aq uTxres qeba nestans, TinaTins,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didi Tamaris TvalTa sinaTliT,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xalxis gmirobiT da sidiadiT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 mTa-gorebis mkerdi Semoses.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 moWedili opizarebis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kaxaberis xmliT moxazuli,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Zveli Zaxili oSkis zarebis,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gaubzaravi cixis karebi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ostatoba Cveni lazuri, _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es sinamdvile, es silamaze,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es bednieri bedistriali,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 Seewyos, rogor SeTavsdes,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 aWaraSi Tundac erTi qalze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ityvian: ai, is Cadriani?!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7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selva, Sen axla sul ar gamtyuneb,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miwolilxar kedels taniTa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gulgaReRil envers gahyureb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oTaxSi ZelTa WuWrutanidan.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igi laRia, rogorc ymawvili,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Subls dahfenia Tmebi CrdiliviT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mis bagesTan Wiqa daclili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ivseba isev misi RimiliT.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ginda masTan ijde amJamad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igrZno misi Cumi fereba...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trfiali, albaT, daJangda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ver flobs kaci bednierebas.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mogonebebi sityviT akinZes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saxlic TiTqos gaTba guliviT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eSxSi Sesul stumar-maspinZels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Soris daeSva uceb dumili.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adga arsena xelSi sasmisiT, _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raRac awuxebs, Relavs, ver iTmens.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es gaumarjos, _ dinjad gaismis, _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vinc aris Seni diasaxlisi,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me, Sens megobars, rom gamaride.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muxls moekveTa selvas kedelTan,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vai, sircxvilo, ra daemarTa.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arsenam Sesva, odnav SeCerda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karebisken gamoemarTa.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brazmoreuli ijda enveri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Sehyurebda mis win mimavals: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`ras ar moviTmen da Sevelevi,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ojaxSi ratom merevi?!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Tumca es raa?.. Tvali ras xedavs _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selva Semohyavs saxlSi arsenas.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enveri javriT gaSra, gaxevda,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Semdeg sibraziT TiTqos gamxnevda,</w:t>
      </w:r>
    </w:p>
    <w:p w:rsidR="00EE6418" w:rsidRPr="00B85B32" w:rsidRDefault="00EE6418" w:rsidP="00EE6418">
      <w:pPr>
        <w:autoSpaceDE w:val="0"/>
        <w:autoSpaceDN w:val="0"/>
        <w:adjustRightInd w:val="0"/>
        <w:spacing w:line="300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gadaabruna sufra naxevrad.</w:t>
      </w:r>
    </w:p>
    <w:p w:rsidR="00EE6418" w:rsidRPr="00B85B32" w:rsidRDefault="00EE6418" w:rsidP="00EE6418">
      <w:pPr>
        <w:autoSpaceDE w:val="0"/>
        <w:autoSpaceDN w:val="0"/>
        <w:adjustRightInd w:val="0"/>
        <w:spacing w:line="294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 ra moxda? _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  <w:t>selva sufrasTan iyo,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Rvinis Sxefebma kaba mimorwyes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igrZno kacma, rom coli TiTqos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CadriviT ixdis SiSs da simorcxves.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stumari dinjad ucqers magidas: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_ nu mZraxav, enver, ai, ra minda: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gvaama Senma Rvinom da purma,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kargia _ isic gvSvenodes,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xeli mivceT mamapapurad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ojaxis qals da sufris Semoqmeds.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gauwoda selvas marjvena,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Sinaurulad da Sublgaxsnilad: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madloba, dao da gamarjveba,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gamravldes Tqveni saxli aswilad.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enverma daadgmevina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Wiqa da risxviT mxrebi amarTa.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vin moviyvane Sin Turme, vina!.. _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daiRriala da Tan qamarTan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xeliT mosinja TiTqos bebuTi,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arsena ukve mibrunda,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Cafiqrebuli, Zlier nawyeni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karTan SeCerda gulistkiviliT,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enveris mjiRze man Seayena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mSvidobiani erTi Rimili.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_ mikvirs, eg guli ratom SeRobe,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sircxvili aris, Zmao, sircxvili,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msurda gvqonoda es megobroba,</w:t>
      </w:r>
    </w:p>
    <w:p w:rsidR="00EE6418" w:rsidRPr="00B85B32" w:rsidRDefault="00EE6418" w:rsidP="00EE6418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rogorc Zmis saxlSi aris Zmis wili.</w:t>
      </w:r>
    </w:p>
    <w:p w:rsidR="00EE6418" w:rsidRPr="00B85B32" w:rsidRDefault="00EE6418" w:rsidP="00EE6418">
      <w:pPr>
        <w:autoSpaceDE w:val="0"/>
        <w:autoSpaceDN w:val="0"/>
        <w:adjustRightInd w:val="0"/>
        <w:spacing w:before="113" w:after="57"/>
        <w:ind w:right="454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8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mTvare nislebSi gamoisaxa,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ca Canda mwife puris veliviT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megobari megobrisagan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wavida civi da mowyenili.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ojaxs dumili rom daeufla,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envers siCume TiTqos eciva,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wamoiwia sayelo ufro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magidaze CamoeZina.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ganTiads bevri ar aklda,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sxivs Seagebes himni Citebma,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foTlebze cvarma Suqi arekla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rom aisi ar Camqraliyo,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dRe daibada, rogorc dideba.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cas gacrecili mTvare im diliT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gahkvroda, rogorc Tones lavaSi,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male uCadro qalis RimiliT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Semoixeda mzem fanjaraSi.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before="113" w:after="57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9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gamoeRviZa envers uecrad,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TiTqos daawva Weri mdumari,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cols dauZaxa, pasuxs ucada,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icoda, rac guls uwvavda,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arc selva iyo Sin, arc stumari.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gavarda gareT da gaemarTa,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saiTken, TviT ar icoda,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guSin is oda sxvagvari Canda,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dRes oboliviT idga is oda.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wasula igi, vinc gagondeba,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Tbili, mzrunveli da gasagebi,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 Canda mTeli qveynisodena,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roca am odis kedels agebdi.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Semdeg TandaTan dapataravda, _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is simdidre ver daafase,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Tumca aravin mas ar gparavda,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mainc idumal SiSiT faravdi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ar fiqrobdi bolos amaze.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axla ki dgaxar ager fxizeli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ise kargad, rogorc arasdros,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gasagebia SenTvis mizezi,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ratom geZaxda selva `araswors~.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dRes mas sxvagvarad xedav sruliad,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Sen is gwyuria, rogorc cxovreba,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iqneb es mitom, rom wasulia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kacis guli radgan gulia,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gewvis igi, rac dakargulia?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* * *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`eh, selva, saiT wadi am diliT,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nuTu damtove, anda gamcvale?..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Tu amnairi gqonda wadili,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swori vyofilvar maSin namdvilad,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rom gimalavdi CadrSi nawnavebs~.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mwuxare, Cumi, viT damnaSave,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miadga Tavis sidedris odas,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im diliT swrafad sufra gaSales,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gamoitanes, rac ki ram hqondaT.</w:t>
      </w:r>
    </w:p>
    <w:p w:rsidR="00EE6418" w:rsidRPr="00B85B32" w:rsidRDefault="00EE6418" w:rsidP="00EE6418">
      <w:pPr>
        <w:autoSpaceDE w:val="0"/>
        <w:autoSpaceDN w:val="0"/>
        <w:adjustRightInd w:val="0"/>
        <w:spacing w:line="30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selva rom saxlSi ver dainaxa,</w:t>
      </w:r>
    </w:p>
    <w:p w:rsidR="00EE6418" w:rsidRPr="00B85B32" w:rsidRDefault="00EE6418" w:rsidP="00EE6418">
      <w:pPr>
        <w:autoSpaceDE w:val="0"/>
        <w:autoSpaceDN w:val="0"/>
        <w:adjustRightInd w:val="0"/>
        <w:spacing w:line="30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verc daixara igi sufraze,</w:t>
      </w:r>
    </w:p>
    <w:p w:rsidR="00EE6418" w:rsidRPr="00B85B32" w:rsidRDefault="00EE6418" w:rsidP="00EE6418">
      <w:pPr>
        <w:autoSpaceDE w:val="0"/>
        <w:autoSpaceDN w:val="0"/>
        <w:adjustRightInd w:val="0"/>
        <w:spacing w:line="30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Tavisi javri jer Seinaxa</w:t>
      </w:r>
    </w:p>
    <w:p w:rsidR="00EE6418" w:rsidRPr="00B85B32" w:rsidRDefault="00EE6418" w:rsidP="00EE6418">
      <w:pPr>
        <w:autoSpaceDE w:val="0"/>
        <w:autoSpaceDN w:val="0"/>
        <w:adjustRightInd w:val="0"/>
        <w:spacing w:line="30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araferi arvis uTxra jer.</w:t>
      </w: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10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18"/>
          <w:szCs w:val="18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amasobaSi kari iReba,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Semodis qali,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es aris selva,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ise moRlila,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karebTan suli Zlivs Seikava: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_ me ar wavsulvar, ficiT morCiliT,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sadac viyavi, isev iqa var.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mxolod arsenTan viyav, rom Cemi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ojaxisagan meTqva bodiSi,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Torem megona, ver movrCebodi,</w:t>
      </w:r>
    </w:p>
    <w:p w:rsidR="00EE6418" w:rsidRPr="00B85B32" w:rsidRDefault="00EE6418" w:rsidP="00EE6418">
      <w:pPr>
        <w:autoSpaceDE w:val="0"/>
        <w:autoSpaceDN w:val="0"/>
        <w:adjustRightInd w:val="0"/>
        <w:spacing w:line="29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ise Sevwuxdi...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jc w:val="center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after="113"/>
        <w:jc w:val="center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11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gza sayvareli, Sin mimavali,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am qveyanaze aris mravali,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magram maTi gza mainc sxva ari,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alali, rogorc gulis wamali.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maT Sesaxvedrad TiTqos gandagan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wamouxuravs xevebs Crdilebi,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ezoSi mxrebis gaSliT damdgaran</w:t>
      </w:r>
    </w:p>
    <w:p w:rsidR="00EE6418" w:rsidRPr="00B85B32" w:rsidRDefault="00EE6418" w:rsidP="00EE6418">
      <w:pPr>
        <w:autoSpaceDE w:val="0"/>
        <w:autoSpaceDN w:val="0"/>
        <w:adjustRightInd w:val="0"/>
        <w:spacing w:line="288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xeebi, rogorc meqorwileni.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guls ar ujeris,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jdeba enveri,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selva aq aris, isev Sin aris,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Tbilad uWeren xelebs xelebi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sulSi Sedis mze uCinari.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gaRimebuli zeca amxela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da keriaze cecxli saamo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>hgavs siyvarulis pirvel gamxelas</w:t>
      </w:r>
    </w:p>
    <w:p w:rsidR="00EE6418" w:rsidRPr="00B85B32" w:rsidRDefault="00EE6418" w:rsidP="00EE6418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lastRenderedPageBreak/>
        <w:t>da qorwinebis pirvel saRamos.</w:t>
      </w:r>
    </w:p>
    <w:p w:rsidR="00A73A41" w:rsidRDefault="00A73A41"/>
    <w:sectPr w:rsidR="00A73A4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E6418"/>
    <w:rsid w:val="00A73A41"/>
    <w:rsid w:val="00EE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EE6418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1419</Words>
  <Characters>8090</Characters>
  <Application>Microsoft Office Word</Application>
  <DocSecurity>0</DocSecurity>
  <Lines>67</Lines>
  <Paragraphs>18</Paragraphs>
  <ScaleCrop>false</ScaleCrop>
  <Company>mes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2010-08-06T07:31:00Z</dcterms:created>
  <dcterms:modified xsi:type="dcterms:W3CDTF">2010-08-06T07:31:00Z</dcterms:modified>
</cp:coreProperties>
</file>