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651" w:rsidRPr="007D2651" w:rsidRDefault="007D2651" w:rsidP="007D2651">
      <w:pPr>
        <w:pStyle w:val="satauri"/>
        <w:rPr>
          <w:lang w:val="en-US"/>
        </w:rPr>
      </w:pPr>
      <w:r w:rsidRPr="007D2651">
        <w:rPr>
          <w:lang w:val="en-US"/>
        </w:rPr>
        <w:t>buxari</w:t>
      </w:r>
    </w:p>
    <w:p w:rsidR="007D2651" w:rsidRDefault="007D2651" w:rsidP="007D2651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buxari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isev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axurebs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kecebs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7D2651" w:rsidRDefault="007D2651" w:rsidP="007D2651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Cumi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CifCifi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momesmis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kardlis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7D2651" w:rsidRDefault="007D2651" w:rsidP="007D2651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kedlidan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mama </w:t>
      </w:r>
      <w:proofErr w:type="spellStart"/>
      <w:r>
        <w:rPr>
          <w:rFonts w:ascii="LitNusx" w:hAnsi="LitNusx" w:cs="LitNusx"/>
          <w:sz w:val="23"/>
          <w:szCs w:val="23"/>
        </w:rPr>
        <w:t>mcavs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javriT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yadriT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7D2651" w:rsidRDefault="007D2651" w:rsidP="007D2651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nacarSi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ki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Cems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bavSvobas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veZeb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7D2651" w:rsidRDefault="007D2651" w:rsidP="007D2651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</w:p>
    <w:p w:rsidR="007D2651" w:rsidRDefault="007D2651" w:rsidP="007D2651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magram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ver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viWer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wasul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wuTs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verc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erTs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7D2651" w:rsidRDefault="007D2651" w:rsidP="007D2651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Tumca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CemSi</w:t>
      </w:r>
      <w:proofErr w:type="spellEnd"/>
      <w:r>
        <w:rPr>
          <w:rFonts w:ascii="LitNusx" w:hAnsi="LitNusx" w:cs="LitNusx"/>
          <w:sz w:val="23"/>
          <w:szCs w:val="23"/>
        </w:rPr>
        <w:t xml:space="preserve"> is </w:t>
      </w:r>
      <w:proofErr w:type="spellStart"/>
      <w:r>
        <w:rPr>
          <w:rFonts w:ascii="LitNusx" w:hAnsi="LitNusx" w:cs="LitNusx"/>
          <w:sz w:val="23"/>
          <w:szCs w:val="23"/>
        </w:rPr>
        <w:t>qariviT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dadis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7D2651" w:rsidRDefault="007D2651" w:rsidP="007D2651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kvlav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mihazirebs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buxari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sadils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7D2651" w:rsidRDefault="007D2651" w:rsidP="007D2651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iseTs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rogorsac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veravin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SeZlebs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7D2651" w:rsidRDefault="007D2651" w:rsidP="007D2651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</w:p>
    <w:p w:rsidR="007D2651" w:rsidRDefault="007D2651" w:rsidP="007D2651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iwvis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jirk-piwki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nafot-napobi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7D2651" w:rsidRDefault="007D2651" w:rsidP="007D2651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ambebi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Zveli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aq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naambobi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7D2651" w:rsidRDefault="007D2651" w:rsidP="007D2651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esmis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am </w:t>
      </w:r>
      <w:proofErr w:type="spellStart"/>
      <w:r>
        <w:rPr>
          <w:rFonts w:ascii="LitNusx" w:hAnsi="LitNusx" w:cs="LitNusx"/>
          <w:sz w:val="23"/>
          <w:szCs w:val="23"/>
        </w:rPr>
        <w:t>buxars</w:t>
      </w:r>
      <w:proofErr w:type="spellEnd"/>
      <w:r>
        <w:rPr>
          <w:rFonts w:ascii="LitNusx" w:hAnsi="LitNusx" w:cs="LitNusx"/>
          <w:sz w:val="23"/>
          <w:szCs w:val="23"/>
        </w:rPr>
        <w:t xml:space="preserve">, am </w:t>
      </w:r>
      <w:proofErr w:type="spellStart"/>
      <w:r>
        <w:rPr>
          <w:rFonts w:ascii="LitNusx" w:hAnsi="LitNusx" w:cs="LitNusx"/>
          <w:sz w:val="23"/>
          <w:szCs w:val="23"/>
        </w:rPr>
        <w:t>xnier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kardals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7D2651" w:rsidRDefault="007D2651" w:rsidP="007D2651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romelic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xarSavs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Cvens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tyuil-marTals</w:t>
      </w:r>
      <w:proofErr w:type="spellEnd"/>
    </w:p>
    <w:p w:rsidR="007D2651" w:rsidRDefault="007D2651" w:rsidP="007D2651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rac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aq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bolavs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rac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aq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daiwvis</w:t>
      </w:r>
      <w:proofErr w:type="spellEnd"/>
      <w:r>
        <w:rPr>
          <w:rFonts w:ascii="LitNusx" w:hAnsi="LitNusx" w:cs="LitNusx"/>
          <w:sz w:val="23"/>
          <w:szCs w:val="23"/>
        </w:rPr>
        <w:t>, _</w:t>
      </w:r>
    </w:p>
    <w:p w:rsidR="007D2651" w:rsidRDefault="007D2651" w:rsidP="007D2651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icis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, _ </w:t>
      </w:r>
      <w:proofErr w:type="spellStart"/>
      <w:r>
        <w:rPr>
          <w:rFonts w:ascii="LitNusx" w:hAnsi="LitNusx" w:cs="LitNusx"/>
          <w:sz w:val="23"/>
          <w:szCs w:val="23"/>
        </w:rPr>
        <w:t>suliviT</w:t>
      </w:r>
      <w:proofErr w:type="spellEnd"/>
      <w:r>
        <w:rPr>
          <w:rFonts w:ascii="LitNusx" w:hAnsi="LitNusx" w:cs="LitNusx"/>
          <w:sz w:val="23"/>
          <w:szCs w:val="23"/>
        </w:rPr>
        <w:t xml:space="preserve"> bolos </w:t>
      </w:r>
      <w:proofErr w:type="spellStart"/>
      <w:r>
        <w:rPr>
          <w:rFonts w:ascii="LitNusx" w:hAnsi="LitNusx" w:cs="LitNusx"/>
          <w:sz w:val="23"/>
          <w:szCs w:val="23"/>
        </w:rPr>
        <w:t>aris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cis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4D52FB" w:rsidRDefault="004D52FB"/>
    <w:sectPr w:rsidR="004D52F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D2651"/>
    <w:rsid w:val="004D52FB"/>
    <w:rsid w:val="007D2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7D2651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>mes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2010-08-10T12:01:00Z</dcterms:created>
  <dcterms:modified xsi:type="dcterms:W3CDTF">2010-08-10T12:01:00Z</dcterms:modified>
</cp:coreProperties>
</file>