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BC" w:rsidRPr="00AF2328" w:rsidRDefault="001737BC" w:rsidP="001737BC">
      <w:pPr>
        <w:ind w:firstLine="720"/>
        <w:rPr>
          <w:sz w:val="24"/>
          <w:szCs w:val="24"/>
          <w:lang w:val="af-ZA"/>
        </w:rPr>
      </w:pPr>
      <w:r w:rsidRPr="00AF2328">
        <w:rPr>
          <w:sz w:val="24"/>
          <w:szCs w:val="24"/>
          <w:lang w:val="af-ZA"/>
        </w:rPr>
        <w:t xml:space="preserve">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</w:rPr>
      </w:pPr>
      <w:r w:rsidRPr="00AF2328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AF2328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AF2328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AF2328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AF2328">
        <w:rPr>
          <w:sz w:val="20"/>
          <w:szCs w:val="20"/>
          <w:lang w:val="af-ZA"/>
        </w:rPr>
        <w:t>ა</w:t>
      </w:r>
      <w:r>
        <w:rPr>
          <w:sz w:val="20"/>
          <w:szCs w:val="20"/>
          <w:lang w:val="af-ZA"/>
        </w:rPr>
        <w:t xml:space="preserve"> </w:t>
      </w:r>
      <w:r w:rsidRPr="00AF2328">
        <w:rPr>
          <w:sz w:val="20"/>
          <w:szCs w:val="20"/>
          <w:lang w:val="af-ZA"/>
        </w:rPr>
        <w:t xml:space="preserve"> </w:t>
      </w:r>
      <w:r w:rsidRPr="00AF2328">
        <w:rPr>
          <w:sz w:val="20"/>
          <w:szCs w:val="20"/>
        </w:rPr>
        <w:t>I</w:t>
      </w:r>
    </w:p>
    <w:p w:rsidR="001737BC" w:rsidRPr="00AF2328" w:rsidRDefault="001737BC" w:rsidP="001737BC">
      <w:pPr>
        <w:ind w:firstLine="720"/>
        <w:rPr>
          <w:sz w:val="20"/>
          <w:szCs w:val="20"/>
        </w:rPr>
      </w:pPr>
    </w:p>
    <w:p w:rsidR="001737BC" w:rsidRPr="00AF2328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AF2328">
        <w:rPr>
          <w:b/>
          <w:sz w:val="20"/>
          <w:szCs w:val="20"/>
          <w:lang w:val="af-ZA"/>
        </w:rPr>
        <w:t xml:space="preserve">დნეპრის ნაპირი. წისქვილი.  მეწისქვილე და მისი ასული.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წი ს ქ ვ ი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ახ, ახალგაზრდა გოგონებო, თქვენ სუყველანი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ხართ უჭკუონი. თუ მამაკაცს, არა უბრალოს,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არამედ  დიდსა და წარჩინებულს გადაეყრებით,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საჭირო არის განამტკიცოთ ურთიერთობა.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რით? ჭკუით, ყოფაქცევით, პატიოსნებით: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უნდა შეგეძლოთ ხან ალერსით, ხანაც სიმკაცრით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მიზიდვა; თან გადაკვრით და ორლესულად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ქორწინებაზე საუბარი. მაგრამ მთავარი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არის დაცვა ქალიშვილის პატიოსნების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უძვირფასესი საუნჯისა; იგი, ვით სიტყვა,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დაიბრუნებ, თუ გაფრინდა. და თუ იმედი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დაქორწინების აღარ არის, მაშინ გექნებათ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საშუალება, რომ როგორმე თქვენთვის ან თქვენი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მშობლებისათვის სასარგებლოს რამეს გამორჩეთ.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საჭირო არის ჩააგონოთ ახლავე თქვენ თავს: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”განა მას მუდამ ვეყვარები, განა ყოველთვის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მანებივრებს?” მაგრამ არა! საღი მსჯელობა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 საქმეზე არ გჩვევიათ, ან დრო გაქვთ მისთვის?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თავბრუ გესხმებათ იმ წუთშივე და გიხარიათ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მუქთად ყოველი შეუსრულოთ გულისწადილი;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თქვენ გსურთ მთელი დღე უდარდელად, თავდავიწყებით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იყოთ სატრფოსთან, მის კისერზე შემოხვეული.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სატრფო კი, ხედავ, არსად არი, გაჰქრა, წავიდა,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თქვენ კი რჩებით ხახამშრალნი. ო, ბრიყვნო, ბრიყვნო!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განა შენთვის არ მითქვამს ასჯერ: შვილო, შენ იცი,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ჩაიდინო სისულელე, იყავი ფრთხილად,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ბედნიერება არ დაჰკარგო, შენ რომ გეწვია,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ეგ თავადი არ გაუშვა; ტყუილუბრალოდ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დაიღუპო შენი თავიც. რა გამოვიდა?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დაჯექი ახლა და იტირე იმაზე, რასაც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ვერასოდეს დაიბრუნებ.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რატომ გგონია,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მე თავადმა დამივიწყა და მიმატოვა?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წი ს ქ ვ ი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თუ რატომ? მოიგონე, აბა რამდენჯერ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კვირაში წინათ ამ წისქვილში ის მოდიოდა?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ა? მიპასუხე. ხომ ყოველდღე და ზოგჯერ დღეში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ორჯერ მოუსლიც დამინახავს. შემდეგ კი უფრო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უფრო ძვირად. მეცხრე დღეა, რაც რომ თავადი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აქ მოსული არ გვინახავს. აბა რას იტყვი?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სცალია. საზრუნველი განა ცოტა აქვს?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მეწისქვილე ხომ არ არის; მის ნაცვლად წყალი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 შეასრულებს სამუშაოს. ის ხშირად ამბობს,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მისი შრომა სხვის ჯაფაზე ბევრად ძნელია.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წი ს ქ ვ ი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გჯეროდეს მისი! როდი იყო თაადს ეშრომოს.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ანდა რა არის მათი ჯაფა? მწევრებით კურდღლის,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მელების დევნა, ქეიფობა, მეზობლის ჩაგვრა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ქარაფშუტა გოგონების გადაბირება.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იგი, საბრალო, თურმე თავად ეწევა შრომას!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მაგივრად კი სამუშაოს წყალი ასრულებს!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 აქ დღე-ღამ ვერ ვისვენებ: ათას ადგილას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სჭირდება წისქვილს შეკეთება: აქ ღარი დალპა,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კიდევ წყალი იპარება და იკარგება.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იქნებოდა უმჯობესი, თავადისათვის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გეთხოვა ფული ამ წისქვილის შესაკეთებლად.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რაღაა?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ჩუ! მომესმა ჩემთვის ნაცნობი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ფეხის ხმა ცხენის. . . ო, ის არის!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გახსოვდეს, შვილო,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ის, რაც გირჩიე; დარიგება არ დაივიწყო. . .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აი, მოვიდა! </w:t>
      </w:r>
    </w:p>
    <w:p w:rsidR="001737BC" w:rsidRPr="00940C3E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940C3E">
        <w:rPr>
          <w:b/>
          <w:sz w:val="20"/>
          <w:szCs w:val="20"/>
          <w:lang w:val="af-ZA"/>
        </w:rPr>
        <w:t>(შემოდის თავადი. მეჯინიბეს მიჰყავს მისი ცხენი)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გამარჯობა, ჩემო ძვირფასო,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შენც გაგიმარჯოს, მეწისქვილევ!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კეთილი იყოს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მობრძანება, მოწყალეო ჩვენო თავადო.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ნათელი თქვენი სახე ჩვენ არ გვიხილავს.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წავალ, რომ რამე მოგიმზადო, გაგიმასპინძლდე. </w:t>
      </w:r>
    </w:p>
    <w:p w:rsidR="001737BC" w:rsidRPr="00940C3E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940C3E">
        <w:rPr>
          <w:b/>
          <w:sz w:val="20"/>
          <w:szCs w:val="20"/>
          <w:lang w:val="af-ZA"/>
        </w:rPr>
        <w:t xml:space="preserve">(მიდის)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როგორღა იყო მომიგონე და გაგახსენდი!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გრცხვენია, ამოდენხანს რომ გამაწვალე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საშინელი მოლოდინით? რა არ ვიფიქრე,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ნეტავი რა არ წამომიდგა თვალწინ ოცნებით,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როგორი შიში არ აღიძრა ჩემს შემკრთალს გულში!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ვიფიქრე, ცხენმა სადმე ხმრამში, ანდა ჭაობში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თუ გადატყორცნა; უღრან ტყეში ეგების დათვმა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დაგამარცხა და დაგძლია; რომ თავს ცუდად გრძნობ,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ავადა ხარ, ან დამტოვე, აღარ გიყვარვარ.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მადლობა მეუფეს! გხედავ ჯანმრთელად,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ჩემთან ხარ, როგორც წინათ, ისევ გიყვარვარ.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მართალია?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წინათ, ჩემო ლამაზო,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უფრო მეტად, უფრო მეტად.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რატომღაც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ხარ მოწყენილი. სთქვი, რა მოხდა?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ვარ მოწყენილი?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მოგეჩვენა: მე ყოველთვის ვარ მხიარული,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შენთან ვარ და გიცქერი.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ამბობ მართალს,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შენ ხარ მხიარული, მაშინ შორიდან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ჩემკენ იჩქარი და მეძახი, - ო, ჩემო მტრედო,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ხარ, რას შვრები? და შემდეგ კი მეამბორები,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მეკითხები, თუ მახარებს შენი დანახვა,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შენსა მოსვლას ასე ადრე თუ მოველოდი.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სდუმხარ, ჩემს საუბარს ჩუმად ყურს უგდებ,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ყელს არ მეხვევი, არ მიკოცნი ალერსით თვალებს.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ალბათ, რაიმემ შეგაშფოთა, ან შეგაწუხა?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ეგებ ჩემზედ ხარ გულნატკენი, ან გულმოსული?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არ მსურს თავი მოგაჩვენო და ვიორპირო,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ხარ მართალი: მწუხარებას დიდსა და მძიმეს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გულში ვატარებ. შენ ვერ შესძლებ ვერც ალერსითა,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სიყვარულით მის გაფანტვას. არ შეგიძლია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შემიმსუბუქო იგი, ანდა გაიზიარო.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მე მიმძიმს, შენთა ერთად არ განვიცადო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დარდი და სევდა. ხვაშიადი გამანდე შენი.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ნებას დამრთავ, მე ვიტირებ, თუ ამიკრძალავ,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ერთი წვეთი ჩემი ცრემლის არ შეგაწუხებს.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რისთვის ვაყოვნებ? მალე გეტყვი, უფრო კარგია.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ძვირფასო მეგობარო, შენ თავად იცი,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ბოლომდე მტკიცე ნეტარება რომ არ არსებობს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ქვეყანაზე: ო, ვერც დიდი გვარიშვილობა,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სილამაზე, ვერც სიმდიდრე, ვერც ძლიერება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ვერ დააღწევს საბოლოოდ უბედურებას.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ჩვენც, ხომ მართალს ვლაპარაკობ, ჩემო ლამაზო?-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ვიყავით ორნივ ბედნიერი; მე კი, ჩემ თავად,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ვიყავი შენით ბედნიერი, შენი ტრფიალით.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რაც არ უნდა მომივიდეს აწ ცხოვრებაში,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დაგივიწყებ და ყოველთვის მემახსოვრები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შენ, ჩემო კარგო!  მაგრმ ახლაც რასაც ვშორდები,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მაგივრობას ვერაფერი ვერ გასწევს ჩემთვის.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სიტყვები კიდევ კარგად ვერ გამიგია,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მე უკვე მეშინია, ნუთუ ჩვენ მტრობას,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გვიპირებს ბედი, მწუხარებას რამეს გვიმზადებს,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იცის, ეგებ განშორებას?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უკვე მიხვდი.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სამუდამოდ განშორება ბედმა გვარგუნა.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ნეტავ ვინ გაგვყრის? ნუთუ ყველგან თან რომ გამოგყვე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შენთან ვიყო, მე ამისი არა მაქვს ნება?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ვაჟის ტანსაცმელს გადავიცვამ. სამსახურს ერთგულს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გაგიწევ გზაში, ლაშქრობაში, სადაც იქნები,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გსურს ომშიაც, - მე ომისა არ მეშინია,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შემეძლოს შენ გიცქირო. არა, არ მჯერა.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ეგებ გინდა, შენ ფიქრები ჩემზე გაიგო,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გამომცადო, ან თავს იქცევს და მეხუმრები?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ხუმრობის ხასიათზე მე დღეს არა ვარ,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გამოცდა როდი რის ჩემთვის საჭირო;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შორს ქვეყანაში არ ვაპირებ მე გამგზავრებას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საომრად გალაშქრებას, მე სახლში ვრჩები,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ერთმანეთს სამუდამოდ უნდა განვშორდეთ.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დაიცა, ახლა ყველაფერი მე უკვე მესმის.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ცოლს თხოულობ. </w:t>
      </w:r>
    </w:p>
    <w:p w:rsidR="001737BC" w:rsidRPr="00587209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587209">
        <w:rPr>
          <w:b/>
          <w:sz w:val="20"/>
          <w:szCs w:val="20"/>
          <w:lang w:val="af-ZA"/>
        </w:rPr>
        <w:t xml:space="preserve">(თავადი დუმს)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ცოლს თხოულობ!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 რა ვუყო?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თავად განსაჯე. თავადებიც, ვით ქალიშვილნი,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თავისუფალნი არ არიან. გულით არჩეულ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ქალებს ისინი ვერ ირთავენ, არამედ სხვების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სარგებლობისა მეოხებით და ანგარებით.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მწუხარებას დრო და ღმერთი მოჰფენენ ნუგეშს,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დამივიწყებ,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ჰა, წაიღე აი ეს ჯიღა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ჩემდა სახსოვრად; დაიცადე, მე თვით მოგარგებ.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ყელსაბამიც მოგიტნე კიდევ საჩუქრად,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აჰა, წაიღე. მართლა, კიდევ მამას შევპირდი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საჩუქარი. გადაეცი მას იგი ჩემგან. </w:t>
      </w:r>
    </w:p>
    <w:p w:rsidR="001737BC" w:rsidRPr="00587209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587209">
        <w:rPr>
          <w:b/>
          <w:sz w:val="20"/>
          <w:szCs w:val="20"/>
          <w:lang w:val="af-ZA"/>
        </w:rPr>
        <w:t xml:space="preserve">(გადასცემს ოქროთი სავსე ქისას)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მშვიდობით ახლა.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დაიცადე. მინდოდა მეთქვა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რაღაც. . .  არ მახსოვს. . .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მოიგონე.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მზადა ვარ შენთვის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ყველაფერი. . . სულ სხვას ვამბობ. . . ო, დაიცადე,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წარმოვიდგენ, სამუდამოდ შენ მე მტოვებდე. . 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არა, არა! ახლაც ისევ სხვას ვლაპარაკობ.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ჰო, მართლა. ძლივსღა მომაგონდა: დღეს მე ვიგრძენი.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პირველად ჩემში. . . შენი ბავშვი გულთან გაინძრა.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ჰოი, საბრალო! რა უბნდა ჰქნა? თუნდაც იმისთვის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მოუარე, გაუფრთხილდი. უყურადღებოდ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შენ, არც შენს ბავშვს არ დავტოებ. ვინ იცის, შემდეგ,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 რომ გაივლის, - ეგებ თავად თქვენს სანახავად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ჩამოვიდე. ნუ იდარდებ, ნუ დაღონდები.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უკანასკნელად მოდი ჩემთნ, შემოგეხვევი. </w:t>
      </w:r>
    </w:p>
    <w:p w:rsidR="001737BC" w:rsidRPr="00587209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587209">
        <w:rPr>
          <w:b/>
          <w:sz w:val="20"/>
          <w:szCs w:val="20"/>
          <w:lang w:val="af-ZA"/>
        </w:rPr>
        <w:t xml:space="preserve">(მიმავალი)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უჰ, ვგონებ მოვრჩი!  თითქოს ჩემს სულს ტვირთი მოშორდა,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ველოდი გრიგალს, მაგრამ საქმე მშვიდობიანად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დამთავრდა, მგონი. </w:t>
      </w:r>
    </w:p>
    <w:p w:rsidR="001737BC" w:rsidRPr="00587209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587209">
        <w:rPr>
          <w:b/>
          <w:sz w:val="20"/>
          <w:szCs w:val="20"/>
          <w:lang w:val="af-ZA"/>
        </w:rPr>
        <w:t xml:space="preserve">(მიდის. ქალი უძრავად დგას)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Pr="00587209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587209">
        <w:rPr>
          <w:b/>
          <w:sz w:val="20"/>
          <w:szCs w:val="20"/>
          <w:lang w:val="af-ZA"/>
        </w:rPr>
        <w:t xml:space="preserve"> (შემოდის)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გთხოვთ, მობრძანდეთ, ბატონო ჩემო,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ჩემთან წისქვილში. . . მაგრამ სადღა წავიდა ნეტავ?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თავადი, სთქვი, სად არის? ვაჰ! ვაჰ! როგორი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ჯიღა გადგია! სულ ძვირფასი თვალებით შემკული!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ბრწყინავს და იწვის!  ყელსაბამიც! მართალი გითხრა,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არის მეფური საჩუქარი. ჩვენო მოწყალევ,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ამშენებელო! ეს რაღაა? ქისაა! ფულით?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რას სდუმხარ, არ ინძრევი, არაფერს ამბობ?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სიტყვაც არ გინდა, რომ წარმოსთქვა? შენ ეგებ ჭკუა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სიხარულისგან დაგეკარგა, გამოთაყვანდი,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ეგებ დამბლამ გაგაქვავა?!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არ მჯერა,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 შემიძლია წამოდგენაც. . . როგორ მიყვარდა.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ოჰ, ნუთუ იგი ნადირია? ნუთუ ასეთი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გულბოროტია?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მითხარი, ვისზე ლაპარაკობ?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როგორ შემეძლო განრისხება მისი ნეტავი?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მშობელო ჩემო, მიპასუხე. ან ერთ კვირაში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ნუთუ სიტურფე ჩემი გაქრა? ან ეგებ ვინმემ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მოშხამა იგი, შეულოცა?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მოგივიდა?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მშობელო ჩემო, ის წავიდა! ჰე, მიჰქრის ცხენით,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მე, სულელმა, ის გავუშვი, არ დავაკავე,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გაბოროტებით მას კალთები არ დავახიე,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 ჩავჭიდე ცხენის აღვირს ორივე ხელი!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დაე, მას ჩემთვის, განრისხებულს, ხმლით მოეკვეთა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ხელები ჩემი. დაე, აქვე შეუბრალებლად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იმის ბედაურს გაეთელა ჩემი სხეული!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შენ, ვგონებ, ბოდავ!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თავადები, თურმე ნუ იტყვი,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ქალიშვილნი, არ არიან თავისუფალნი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ცოლის თხოვაში. . . მაგრამ იმათ არვინ უკრძალავს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ფიცს, დაპირებას, ცრემლების ღვრას და მოტყუებას,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ასეთ სიტყებს: ”მე წაგიყვან ჩემს სასახლეში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მოგათავსებ საიდუმლო კოშკის ოთახში,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მოგრთავ ხავერდით და შეგმოსავ ალისფერ ფარჩით”.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მათ არვინ უშლის, ქალიშვილებს რომ შეასწავლონ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შუაღამისას წამოდგომა დასტვენის ხმაზე,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წისქვილის უკან მათთან ჯდომა გათენებამდე.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მოსწონთ, გული თავადური რომ ანებივრონ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ჭირით და უბედობით; შემდეგ, - მშვიდობით!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წადი, მიბრძანდი, გენაცვალე, სადაც მოგწონდეს,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შეიყვარე ვინც გნებავდეს.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გავიგე.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ჰყავს საცოლედ არჩეული? ნეტავ ვიცოდე,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ვისზე გამცვალა? მე გავიგებ მის ვინაობას,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მივალ მასთნა, - არამზადა იმ დედაკაცთან,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ვეტყვი, თავადს ჩამოშორდს, რადგან ერთ ხრამში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 ძუ მგელი ვერ იცხოვრებს.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ხარ სულელი!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 შეუძლია, თავადს ხელი რომ შეუშალოს,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ის საცოლეს ამოირჩევს! ნუთუ არ გესმის?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ხომ მითქვამს შენთვის არა ერთხელ. . .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როგორ შესძლო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ისე, ვით კაცმა გულკეთილმა, გამოთხოვება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საჩუქრების დატოვება? ა? როგორ მოგწონს?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ფულის მოცემაც! სურდა თავი გამოესყიდა!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ცდილობდა ჩემთვის მოვერცხლილი როგორმე ენა,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საძრახისი მის შესახებ არსად თქმულიყო,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ცუდ ხმას ცოლის ყურებამდე არ მიეღწია.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ჰო, მართლა, ახლა გამახსენდა, მან დამავალა,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ფული შენთვის გადმომეცა, რადგან ქალიშვილს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უკრძალავდი მასთან ყოფნას, რომ არა მკაცრად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ეპყრობოდი და უვლიდი. . . კეთილმოგხმარდეს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დაღუპვა ჩემი (გადასცემს ქისას)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 w:rsidRPr="00D15908">
        <w:rPr>
          <w:b/>
          <w:sz w:val="20"/>
          <w:szCs w:val="20"/>
          <w:lang w:val="af-ZA"/>
        </w:rPr>
        <w:t xml:space="preserve"> (თვალცრემლიანი</w:t>
      </w:r>
      <w:r>
        <w:rPr>
          <w:b/>
          <w:sz w:val="24"/>
          <w:szCs w:val="24"/>
          <w:lang w:val="af-ZA"/>
        </w:rPr>
        <w:t xml:space="preserve">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ღმერთო ჩემო, რას მოვესწარი!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რა მომესმა, რა გავიგე! ცოდვაა შენთვის,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მშობელ მამას ამნაირად უსაყვედურო.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ერთიღა შვილი გამაჩნიხარ ამ ქვეყანაზე,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ნუგეში და სიამე სიბერის ხანაში.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შემეძლო შემეზღუდა შენი სურვილი?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ღმერთმა დამსაჯა იმისათვის, რომ ასე სუსტად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ვალს მამობრივს ვასრულებდი.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 მეხუთვის!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ჩემს კისერს თითქოს ცივი გველი შემოჭდობია.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მე მან გველი, გველი, ნაცვლად მარგალიტისა,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ყელს მომახვია.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(ჩამოიგლეჯს მარგალიტის ყელსაბამს)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გონს, გონს მოდი. . .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ი ს   ა ს უ ლ ი 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ასევე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გაგგლეჯდი შენცა, არამზადავ, გველის წიწილავ.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წყეულო, ვინც მე დამაშორე გულის სატრფოსა.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ბოდავ, ბოდავ უეჭველად.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(მოიხსნის ჯიღას)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 - გვირგვინი,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ჩემი გვირგვინი სამარცხვინო! თურმე ამითი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დაგვაქორწინა ჩვენ ეშმაკმა მაშინ, როდესაც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დავგმე, რაც იყო სანუკვარი. განქორწინებას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ახლა ვახდენთ. დაიკარგე, ჩემო გვირგვინო!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>(გადისვრის ჯიღას დნეპრში)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მორჩა ყოველივე! </w:t>
      </w:r>
      <w:r w:rsidRPr="00E57A8B">
        <w:rPr>
          <w:b/>
          <w:sz w:val="20"/>
          <w:szCs w:val="20"/>
          <w:lang w:val="af-ZA"/>
        </w:rPr>
        <w:t>(გადავარდება წყალში)</w:t>
      </w:r>
      <w:r>
        <w:rPr>
          <w:b/>
          <w:sz w:val="24"/>
          <w:szCs w:val="24"/>
          <w:lang w:val="af-ZA"/>
        </w:rPr>
        <w:t xml:space="preserve">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წ ი ს ქ ვ ი ლ ე 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 (ძირს ეცემა)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ოჰ, ვაი, ჩემს თავს!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</w:rPr>
      </w:pPr>
      <w:r w:rsidRPr="00E57A8B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E57A8B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E57A8B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E57A8B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E57A8B">
        <w:rPr>
          <w:sz w:val="20"/>
          <w:szCs w:val="20"/>
          <w:lang w:val="af-ZA"/>
        </w:rPr>
        <w:t xml:space="preserve">ა </w:t>
      </w:r>
      <w:r w:rsidRPr="00E57A8B">
        <w:rPr>
          <w:sz w:val="20"/>
          <w:szCs w:val="20"/>
        </w:rPr>
        <w:t>II</w:t>
      </w:r>
    </w:p>
    <w:p w:rsidR="001737BC" w:rsidRPr="00E57A8B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თავადის კოშკი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ქორწილი. ნეფე-დედოფალი სუფრაზე სხედან.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სტუმრები. ქალიშვილთა გუნდი.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ან კ  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ეს ქორწილი მხიარულად გადავიხადეთ.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ჩვენო თავადო, გაგიმარჯოს შენი მეუღლით.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ჯანი, თანხმობა, სიყვარული უფალმა მოგცეთ,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კი შეგვეძლოს თქვენთან ხშირად დროს გატარება.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ლამაზმანებო, მალხაზებო, თქვენ რად მიყუჩდით?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თეთრო გედებო, ბროლის ყელი რად დაადუმეთ?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სუყველა იგალობეთ საგალობელი?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ეგებ ყელი გამოგიშროთ ხანგრძლივ სიმღერამ?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 უ ნ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მაჭანკალო, მაჭანკალო,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უთვბოლო მაჭანკალო!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დავეძებდით ცოლად ქალსა,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მივადექით ბოსტნის კვალსა.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დაგვეღვარა კასრი ლუდი,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ბოსტანს ლუდის სუნი უდის.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მივესალმეთ ჭიშკრის ბოძსა,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შევევედრეთ პანტის რტოსა,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პანტის რტოო, თუ პანტაო,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გვითხარ, წავიდე სადაო!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საცოლე გვსურს, სადმე ვნახოთ.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მაჭანკალო, მიხვდი ახლა,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შენი ქისა ასწი მაღლა.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ქისაშია, ვატყობთ, ფული,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ახაროს  ჩვენი გული.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ან კ  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რა სიმღერა აირჩიეთ თქვენ, კუდრაჭებო!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აჰა, წაიღეთ, - ოღონდ ნურას მისაყვედურებთ. </w:t>
      </w:r>
    </w:p>
    <w:p w:rsidR="001737BC" w:rsidRPr="00E57A8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7A8B">
        <w:rPr>
          <w:b/>
          <w:sz w:val="20"/>
          <w:szCs w:val="20"/>
          <w:lang w:val="af-ZA"/>
        </w:rPr>
        <w:t xml:space="preserve">(ასაჩუქრებს ქალიშვილებს)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 რ თ ი   ხ მ 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ფერად  კენჭებზე, ყვითელ ქვიშაზე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ჩქარი მდინარე მიილტვის, მიჰქრის.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ჩქარ მდინარეში ორი პატარა,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 პატარა თევზი სეირნობს.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ერთი მეორეს ეტყვის: გსმენია,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დაო, ამბავი ჩვენი მდინარის?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როგორ იხრჩობდა თავს ტურფა გუშინ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დახრჩობის დროს სატრფოს სწყევლიდა?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მზეთუნახავნო! ეგ როგორი სიმღერა არის?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 როდია საქორწილო, მე კარგად მესმის,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გამოტყდით, ვინ თქვა ეგ სიმღერა?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 ა ლ ი შ ვ ი ლ ე ბ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ის არ მითქვამს.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არც მე. . . არც ჩვენა.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ვინ იყო, სიმღერა რომ თქვა?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(ქალიშვილთა შორის ჩურჩულია)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>მე ვიცან, ვინ თქვა</w:t>
      </w:r>
      <w:r w:rsidRPr="00855616">
        <w:rPr>
          <w:b/>
          <w:sz w:val="20"/>
          <w:szCs w:val="20"/>
          <w:lang w:val="af-ZA"/>
        </w:rPr>
        <w:t xml:space="preserve"> (წამოდგება სუფრიდან და ხმადაბლა ეტყვის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 w:rsidRPr="00855616">
        <w:rPr>
          <w:b/>
          <w:sz w:val="20"/>
          <w:szCs w:val="20"/>
          <w:lang w:val="af-ZA"/>
        </w:rPr>
        <w:t>მეჯინიბეს)</w:t>
      </w:r>
      <w:r>
        <w:rPr>
          <w:b/>
          <w:sz w:val="24"/>
          <w:szCs w:val="24"/>
          <w:lang w:val="af-ZA"/>
        </w:rPr>
        <w:t xml:space="preserve">, ის აქ ჩუმდება შემოპარულა!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დაუყოვნებლივ გაიყვანე, თანაც გამიგე, </w:t>
      </w:r>
    </w:p>
    <w:p w:rsidR="001737BC" w:rsidRPr="00855616" w:rsidRDefault="001737BC" w:rsidP="001737BC">
      <w:pPr>
        <w:ind w:firstLine="720"/>
        <w:rPr>
          <w:b/>
          <w:sz w:val="24"/>
          <w:szCs w:val="24"/>
          <w:lang w:val="af-ZA"/>
        </w:rPr>
      </w:pPr>
      <w:r w:rsidRPr="00855616">
        <w:rPr>
          <w:b/>
          <w:sz w:val="24"/>
          <w:szCs w:val="24"/>
          <w:lang w:val="af-ZA"/>
        </w:rPr>
        <w:t xml:space="preserve">ვინ შემოუშვა, ვინ გაბედა?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(მეჯინიბე ქალიშვილებთან მივა) </w:t>
      </w:r>
    </w:p>
    <w:p w:rsidR="001737BC" w:rsidRPr="00855616" w:rsidRDefault="001737BC" w:rsidP="001737BC">
      <w:pPr>
        <w:ind w:firstLine="720"/>
        <w:jc w:val="center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>(თავადი დაჯდება თავისთვის)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შეუძლია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აურზაური აქ ასტეხოს. ისეთი დიდი,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სირცხვილისგან ვეღარ შევძლო თავის დამალვა.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მე თავს მომჭრის.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ჯ ი ნ ი ბ ე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ვერ მოვძებნეთ, იგი არსად ჩანს.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ეძიე. ვიცი, ის აქ არის და იმალება,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მან იმღერა.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ტ უ მ ა რ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ოჰ, სასმელი ეს არის, ესა!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თანაბრად გართმევს, თუ დალიე, თავსაც და ფეხსაც.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ოდნავ მწარეა: რომ შევატკბოთ, კარგი იქნება.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 w:rsidRPr="00855616">
        <w:rPr>
          <w:b/>
          <w:sz w:val="20"/>
          <w:szCs w:val="20"/>
          <w:lang w:val="af-ZA"/>
        </w:rPr>
        <w:t>(ნეფე-დედოფალი კოცნიან ერთმანეთს. ისმის სუსტი კივილი</w:t>
      </w:r>
      <w:r>
        <w:rPr>
          <w:b/>
          <w:sz w:val="24"/>
          <w:szCs w:val="24"/>
          <w:lang w:val="af-ZA"/>
        </w:rPr>
        <w:t xml:space="preserve">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 არის! მისი გამყივარი კივილი</w:t>
      </w:r>
      <w:r w:rsidRPr="00855616">
        <w:rPr>
          <w:b/>
          <w:sz w:val="20"/>
          <w:szCs w:val="20"/>
          <w:lang w:val="af-ZA"/>
        </w:rPr>
        <w:t>. (მეჯინიბეს)</w:t>
      </w:r>
      <w:r>
        <w:rPr>
          <w:b/>
          <w:sz w:val="24"/>
          <w:szCs w:val="24"/>
          <w:lang w:val="af-ZA"/>
        </w:rPr>
        <w:t xml:space="preserve"> რაო?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ჯ ი ნ ი ბ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დავძებნე ყველგან, ვერ ვიპოვე.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ბრიყვო, სულელო. 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მ ა დ ნ ა ფ ი ც ი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 (ზეზე წამოდგება)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ვფიქრობ, დრო არის ჩავაბაროთ მეუღლე თავადს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შევაფრქვიოთ ახალგაზრდებს პეშვებით სვია.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(ყველანი დგებიან)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ცხადია, დროა. მომაწოდეთ ახლა მამალი.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(ახალგაზრდებს აჭმევენ შემწვარი მამალის ხორცს, შემდეგ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>მათ სვიას შეაყრიან და დასაძინებელ ოთახში მიჰყავთ)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ძვირფასო ქალბატონო, ნუ გეშინია,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იყავ მორჩილი, არ იტირო.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(ახალგაზრდები საძინებელ ოთახში შედიან, სტუმრები,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მაჭანკლისა და ძმადნაფიცის გარდა, დაიშლებიან)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მ ა დ ნ ა ფ ი ც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სად არის თასი?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მთელ ღამეს ცხენით სიარული ფანჯრებქვეშ მელის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ღვინით ცოტა რომ შევმაგრდე, ცუდი როდია.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Pr="00855616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855616">
        <w:rPr>
          <w:b/>
          <w:sz w:val="20"/>
          <w:szCs w:val="20"/>
          <w:lang w:val="af-ZA"/>
        </w:rPr>
        <w:t xml:space="preserve"> (გაუვსებს ღვინით თასს)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აჰა, მიირთვი და შეირგე!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მ ა დ ნ ა ფ ი ც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დიდად გმადლობ!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ყველაფერი დაბოლოვდა კარგად, კეთილად?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ქორწილიც იყო ჩინებული.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ჰო, მადლობა ღმერთს.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კარად ჩატარდა ყველაფერი, ერთია ცუდი.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მ ა დ ნ ა ფ ი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რა, მაგალითად?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სხვა სიმღერა, რაღაც უმსგავსო,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უგალობეს. ეგ არ არის კარგი ნიშანი.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 მ ა დ ნ ა ფ ი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გინდა უყო ქალიშვილებს! არ შეუძლიათ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იეშმაკონ, არ იცელქონ. .  . სად გაგონილა,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ვინმემ განზრახ ჩაუშხამოს თავადს ქორწილი?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დრო არის, რომ წავიდე, ცხენს შემოვაჯდე,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მშვიდობით, ჩემო ნათლიდედავ!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ჭ ა ნ კ  ა ლ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ოჰ, გული მიგრძნობს!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გადავიხადეთ უდროო დროს ჩვენ ეს ქორწილი.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Pr="001E222B" w:rsidRDefault="001737BC" w:rsidP="001737BC">
      <w:pPr>
        <w:ind w:firstLine="720"/>
        <w:rPr>
          <w:sz w:val="20"/>
          <w:szCs w:val="20"/>
          <w:lang w:val="af-ZA"/>
        </w:rPr>
      </w:pPr>
      <w:r w:rsidRPr="001E222B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1E222B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1E222B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1E222B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1E222B">
        <w:rPr>
          <w:sz w:val="20"/>
          <w:szCs w:val="20"/>
          <w:lang w:val="af-ZA"/>
        </w:rPr>
        <w:t>ა</w:t>
      </w:r>
      <w:r>
        <w:rPr>
          <w:sz w:val="20"/>
          <w:szCs w:val="20"/>
          <w:lang w:val="af-ZA"/>
        </w:rPr>
        <w:t xml:space="preserve"> </w:t>
      </w:r>
      <w:r w:rsidRPr="001E222B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 xml:space="preserve"> </w:t>
      </w:r>
      <w:r w:rsidRPr="001E222B">
        <w:rPr>
          <w:sz w:val="20"/>
          <w:szCs w:val="20"/>
        </w:rPr>
        <w:t>III</w:t>
      </w:r>
    </w:p>
    <w:p w:rsidR="001737BC" w:rsidRDefault="001737BC" w:rsidP="001737BC">
      <w:pPr>
        <w:ind w:firstLine="720"/>
        <w:rPr>
          <w:b/>
          <w:sz w:val="20"/>
          <w:szCs w:val="20"/>
          <w:lang w:val="af-ZA"/>
        </w:rPr>
      </w:pPr>
    </w:p>
    <w:p w:rsidR="001737BC" w:rsidRPr="001E222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1E222B">
        <w:rPr>
          <w:b/>
          <w:sz w:val="20"/>
          <w:szCs w:val="20"/>
          <w:lang w:val="af-ZA"/>
        </w:rPr>
        <w:t xml:space="preserve">დარბაზი </w:t>
      </w:r>
    </w:p>
    <w:p w:rsidR="001737BC" w:rsidRDefault="001737BC" w:rsidP="001737BC">
      <w:pPr>
        <w:ind w:firstLine="720"/>
        <w:rPr>
          <w:b/>
          <w:sz w:val="20"/>
          <w:szCs w:val="20"/>
          <w:lang w:val="af-ZA"/>
        </w:rPr>
      </w:pPr>
    </w:p>
    <w:p w:rsidR="001737BC" w:rsidRPr="001E222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1E222B">
        <w:rPr>
          <w:b/>
          <w:sz w:val="20"/>
          <w:szCs w:val="20"/>
          <w:lang w:val="af-ZA"/>
        </w:rPr>
        <w:t xml:space="preserve">თავადის მეუღლე და მისი გამდელი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ს  მ ე უ ღ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ჩუ! ვგონებ ისმის საყვირის ხმა; არა, არ მოდის.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გადიავ, როცა საქმროდ ის ითვლებოდა,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ჩემთან იყო განუყრელად, განუშორებლად;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მუდამ თვალებში შემცქეროდა ალერსიანად.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რაც მითხოვა, ყველაფერი გამოიცვალა,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მზის ამოსვლამდე, დილით ადრე გამომაღვიძებს,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ბრძანებას გასცემს შეკაზმული მოართვან ცხენი;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არავინ იცის, თუ სად არის დაღამებამდე.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დაბრუნდება, ალერიანს ეგებ ორ სიტყვას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გაიმეტებს; ეგებ ოდნავ ჩემს პირისახეს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ალერსიანად, სხვათა შორის, ხელს თუ შეახებს.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 ა მ დ ე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მამაკაცები, ქალბატონო, მამლებსა ჰგვანან: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ერთს დასძახებენ ყიყლიყოსა, ფრთებს დაბერტყავენ,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მშვიდობით. ქალები კი, როგორც კრუხები,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შინ უნდა ისხდნენ წიწილების გამოსაჩეკად.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გითხოვდეს მამაკაცი, მას ვერ იშორებ,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სვამს და არ ჭამს, შემოგცქერის და გულს იღონებს,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გითხოვს და მყისვე შეიცვლება, რას არ იგონებს!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საჭიროა მეზობლები მოინახულოს,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სანადიროდ შევარდნებით წასვლას ინდომებს,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ლხინში მიდის, ხან საომრად მას ეჩქარება,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აქეთ და იქით, შინ ყოფნა კი არ უხარია.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ს  მ ე უ ღ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შენ როგორ ფიქრობ? ხომ არა ჰყავს მას საიდუმლოდ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სატრფო გულისა?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 ა მ დ ე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ნურც იფიქრებ, ღმერთს ნუ შესცოდებ: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მითხარი, ვისზე შეუძლია შენ მან გაგცვალოს?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ყველაფრით სჭარბობს შენ სუყველას - მშვენიერებით,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ზნით, ჩვეულებით და გონებით. აბა, მითხარი,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შეუძლია მან მონახოს, თუ არა შენში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ასეთი განძი უძვირფასესი?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ს  მ ე უ ღ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უფალმა ჩემი ვედრებანი რომ შეიწყნაროს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მომცეს შვილი! ჩემს მეუღლეს მე მაშინ ისევ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მივიზიდავდი ძველებურად. . . ოჰო, ეზოში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მონადირენი შეკრებილან. მეუღლე ჩემი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დაბრუნებულა. მაგრამ რატომ არა ჩანს იგი? </w:t>
      </w:r>
    </w:p>
    <w:p w:rsidR="001737BC" w:rsidRPr="001E222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1E222B">
        <w:rPr>
          <w:b/>
          <w:sz w:val="20"/>
          <w:szCs w:val="20"/>
          <w:lang w:val="af-ZA"/>
        </w:rPr>
        <w:t xml:space="preserve">(შემოდის ბაზიერი)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რაო? თავადი სადღა არის?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ზ ი ე რ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თავადმა ყველას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წასვლა გვიბრძანა.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ს  მ ე უ ღ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 სადღა არის?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ზ ი ე რ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იქ დარჩა იგი.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დნეპრის ნაპირას, უღრან ტყეში, განმარტოებით.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ს  მ ე უ ღ ლ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გაბედეთ, რომ დატოვეთ ტყეში.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სულ მარტოდმარტო?! რა ერთგულნი თქვენ ხართ მსახურნი!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ახლავ დაბრუნდით, ამ წუთშივე მისკენ გაქროლდით!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მოახსენეთ, რომ ეს იყო ჩემი ბრძანება.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(ბაზიერი მიდის)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ღმერთო ჩემო! ღამით ტყეში დაეხეტება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ნადირიც, მხეციც და სასტიკი ადამიანიც,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კიდევ ქაჯი. განსაცდელი განა შორს არი!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წადი ახლავე და სანთელი ხატთან აანთე!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 ა მ დ ე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მივალ, მივრბივარ, ჩემო მთვარეო.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Pr="006A4F9B" w:rsidRDefault="001737BC" w:rsidP="001737BC">
      <w:pPr>
        <w:ind w:firstLine="720"/>
        <w:rPr>
          <w:sz w:val="20"/>
          <w:szCs w:val="20"/>
        </w:rPr>
      </w:pPr>
      <w:r w:rsidRPr="006A4F9B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6A4F9B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6A4F9B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6A4F9B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6A4F9B">
        <w:rPr>
          <w:sz w:val="20"/>
          <w:szCs w:val="20"/>
          <w:lang w:val="af-ZA"/>
        </w:rPr>
        <w:t>ა</w:t>
      </w:r>
      <w:r>
        <w:rPr>
          <w:sz w:val="20"/>
          <w:szCs w:val="20"/>
          <w:lang w:val="af-ZA"/>
        </w:rPr>
        <w:t xml:space="preserve"> </w:t>
      </w:r>
      <w:r w:rsidRPr="006A4F9B">
        <w:rPr>
          <w:sz w:val="20"/>
          <w:szCs w:val="20"/>
          <w:lang w:val="af-ZA"/>
        </w:rPr>
        <w:t xml:space="preserve"> </w:t>
      </w:r>
      <w:r w:rsidRPr="006A4F9B">
        <w:rPr>
          <w:sz w:val="20"/>
          <w:szCs w:val="20"/>
        </w:rPr>
        <w:t>IV</w:t>
      </w:r>
    </w:p>
    <w:p w:rsidR="001737BC" w:rsidRPr="006A4F9B" w:rsidRDefault="001737BC" w:rsidP="001737BC">
      <w:pPr>
        <w:ind w:firstLine="720"/>
        <w:rPr>
          <w:b/>
          <w:sz w:val="20"/>
          <w:szCs w:val="20"/>
        </w:rPr>
      </w:pPr>
    </w:p>
    <w:p w:rsidR="001737BC" w:rsidRPr="006A4F9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6A4F9B">
        <w:rPr>
          <w:b/>
          <w:sz w:val="20"/>
          <w:szCs w:val="20"/>
          <w:lang w:val="af-ZA"/>
        </w:rPr>
        <w:t xml:space="preserve">დნეპრი. ღამე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ე ბ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ცქრიალა გუნდად წყლის ნაპირებზე ამოვცურდებით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უდარდელად მთვარის შუქზე ვნავარდობთ, ვთბებით.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გვიყვარს ღამით კისკისითა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მაღლა ასვლა ფსკერიდან,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მთვარე სხივებითა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დნეპრს ეფრქვევა ზეციდან.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ერთმანეთს ხელებს ვუწვდით,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სივრცე ლურჯად კრიალეს.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მწვანე თმებსა ვიშორებთ, ვუცდით,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ვიდრე ცა არ იალებს.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 რ თ ი    მ ა თ გ ა ნ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ჩუმად, ჩუმად! აქაც-იქაც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ირხევა ლელიანი.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ე ო რ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ჩვენს და მთვარეს შორის ვიღაც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დადის ადამიანი. </w:t>
      </w:r>
    </w:p>
    <w:p w:rsidR="001737BC" w:rsidRPr="006A4F9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6A4F9B">
        <w:rPr>
          <w:b/>
          <w:sz w:val="20"/>
          <w:szCs w:val="20"/>
          <w:lang w:val="af-ZA"/>
        </w:rPr>
        <w:t xml:space="preserve">(იმალებიან)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ჩემთვის ნაცნობი და მწუხარე მიდამოები!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ვცნობ ყველაფერს, რასაც ირგვლივ ამჟამად ვხედავ.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 წისქვილი! იგი უკვე დანგრეულია.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 მხიარული მისი თვალების აღარ მოისმის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ქვაც აღარ ბრუნავს. ჩანს, მოხუციც გარდაიცვალა.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არ დასცალდა ქალიშვილი დიდხანს ეგლოვა.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გზა-ბილიკი გადიოდა, ის აღარ მოსჩანს,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მრავალი წელი აქ კაცის ფეხს არ გაუვლია.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იყო ბაღჩა მოაჯირით; ო, ნუთუ იგი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მოშრიალე და ხუჭუჭა ტევრად გადიქცა?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 ის  მუხაც სანუკვარი; აქ, ამ მუხის ქვეშ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 კისერზე მომეხვია, მორცხვად მომენდო.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ნუთუ, ნუთუ? </w:t>
      </w:r>
    </w:p>
    <w:p w:rsidR="001737BC" w:rsidRPr="006A4F9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6A4F9B">
        <w:rPr>
          <w:b/>
          <w:sz w:val="20"/>
          <w:szCs w:val="20"/>
          <w:lang w:val="af-ZA"/>
        </w:rPr>
        <w:t xml:space="preserve">(უახლოვდება ხეებს. ფოთლები ჩამოცვივლდება)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რას ნიშნავს? ფოთლები ხისა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სწრაფად გაყვითლდნენ, შეიკუმშნენ, შემდეგ შრიალით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შტოებსაც მოსწყდნენ და ფერფლივით გადამეფრქვივნენ.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მუხა იგი, ისე როგორც ხე დაწყევლილი,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დგას ჩემს წინ შავდ, გაძარცული. </w:t>
      </w:r>
    </w:p>
    <w:p w:rsidR="001737BC" w:rsidRPr="006A4F9B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6A4F9B">
        <w:rPr>
          <w:b/>
          <w:sz w:val="20"/>
          <w:szCs w:val="20"/>
          <w:lang w:val="af-ZA"/>
        </w:rPr>
        <w:t xml:space="preserve"> (შემოდის ჩამოხეული, ნახევრადშიშველი მოხუცი)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სალამი, სიძევ!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მითხარ, ვინა ხარ?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ყორანი ვარ მე აქაური.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ამას რას ვხედავ? მეწისქვილე!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მეწისქვილე!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ჭინკებს და ქაჯებს მე მივყიდე ჩემი წისქვილი.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ფული კი მივეც ჩემს ქალიშვილს - ალის გრძნეულსა,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შეენახა იგი დნეპრის ფსკერზე - სილაში 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ფული იქ არის. მას ცალთვალა თევზი დარაჯობს.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გაგიჟებულა ეგ საბრალო! ფიქრები მასში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გაფანტულია, ვით გრიგალის შემდეგ ღრუბლები.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ნეტავ ვიცოდე, რად არ მოხველ შენ ჩვენთან გუშინ?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მოლხენა გვქონდა, დიდხანს, დიდხანს გელოდებოდით.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მომელოდა მითხარ ერთი.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ვინ? ჩემი ქალი.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განა არ იცი, მე ყველაფერს  გულგრილად ვუცქერ,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არაფერს გიშლით და დილამდე გვერდით რომ გეჯდეს,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სიტყვას არ ვიტყვი.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ჰოი, საბრალო მეწისქვილე!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მეწისქვილე! ხომ გითხარი, მე ვარ ყორანი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არა ვიღაც მეწისქვილე! აი შემთხვევა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გასაოცარი: როცა წყალში (შენ ეს ხომ გახსოვს?)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გადავარდა, მას კვალდაკვალ გამოვედევნე,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იმ კლდიდან ვცადე გადმოხტომა, მაგრამ უეცრად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 ფრთა მძლავრი მე ვიგრზენი მოულოდნელად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იღილიებთან გამოსხმული. როგორც ფრინველი,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ჰაერში ფრთებმა გამაჩერეს. და იმ დროიდან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აქ, ხან სხვაგან მე დავფრინავ; ზოგჯერაც ვკორტნი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ძროხის ლეშს სადმ და ხანდახან სასაფლაოზე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ვზივარ და ვჩხავი.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გულსაკლავი სურათი არის!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მითხარი მაინც, აქ ვინ გივლის?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რომ მომივლიდნენ,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ცუდი როდი იქნებოდა! მოვხუცდი, თანაც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ცელქი შევიქენ. გმადლობთ. მივლის, პატივს არ მაკლებს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პატარა ალი.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შვილიშვილი.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არ ძალმიძს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იმის გაგება. შენ, მოხუცო, ამ უღან ტყეში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მხეცი შეგჭამს, ან შიმშილით დაიღუპები!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გინდა ჩემთან წამოხვიდე, კოშკში იცხოვრო,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ჩემთან დარჩე?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ხ უ ც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შენთან კოშკში? ო, არა, გმადლობ!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 შემიტყუებ და ვინ იცის, შემდეგში, ალბათ,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დამახრჩობ შენივ ყელსაბამით. აქ ჩემთვის ვცხოვრობ,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კმაყოფილი ვარ და მაძღარი. რ მინდა შენთან! </w:t>
      </w:r>
    </w:p>
    <w:p w:rsidR="001737BC" w:rsidRPr="003A6D62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3A6D62">
        <w:rPr>
          <w:b/>
          <w:sz w:val="20"/>
          <w:szCs w:val="20"/>
          <w:lang w:val="af-ZA"/>
        </w:rPr>
        <w:t xml:space="preserve">(მიდის)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 ყველაფერის ვარ მიზეზი! საშინელია,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გონებას გადასცდები, სჯობს მას სიკვდილი: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პატივისცემით ჩვენ ვუცქერით მიცვალებულსა,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ვლოცულობთ მისთვის. ათანაბრებს მასთან თვითეულს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ჩვენგან სიკვდილი. მაგრამ როცა ჰკარგავ გონებას,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ადამიანი აღარა ხარ. თვით მეტყველება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ზედმეტი ხდება, რადგან სიტყვას ვეღარ ფლობს კაცი.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ნადირი ტყისა მასში თავის მოძმეს პოულობს,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ადამიანი მას დასცინის და ღმერთიც არ სჯის.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ეგ მოხუცი საცოდავი და უბედური!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მისმა დანახვამ სულიერი ჩემი წამება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სინდისის ქენჯნა საშინელი კვლავ განმიახლა!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ზ ი ე რ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 აქ არის, ძლივს შევძელით მისი მონახვა!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რად მოსულხართ?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 ა ზ ი ე რ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გამოგვგზავნა თქვენმა მეუღლემ,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შიშმა შეიპყრო, თქვენზე სწუხდა.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მზრუნველობა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აუტანელი არის ჩემთვის. ნუთუ ბავშვი ვარ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სადმე წასვლა მე უძიძოდ არ შემიძლია! </w:t>
      </w:r>
    </w:p>
    <w:p w:rsidR="001737BC" w:rsidRPr="00E55540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5540">
        <w:rPr>
          <w:b/>
          <w:sz w:val="20"/>
          <w:szCs w:val="20"/>
          <w:lang w:val="af-ZA"/>
        </w:rPr>
        <w:t xml:space="preserve">(მიდიან, ალები გამოჩდბიან წყალზე)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 ლ ე ბ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დებო, მივყვეთ! ჯანღ-ნამქერით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გადავფაროთ ველები.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ზრიალით და სიცილ-სტვენით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ვაფრთხოთ მათი ცხენები.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გვიან არის. ცივად ხვდება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ტალღა დნეპრის ნაპირებს.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არის, გათენდება,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მთვარეც ჩასვლას აპირებს.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 რ თ- ე რ თ ი ა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დავიცადოთ, მთვარე წვება. </w:t>
      </w:r>
    </w:p>
    <w:p w:rsidR="001737BC" w:rsidRPr="00AF2328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 ე ო რ 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დგება სოფელი,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გაგვიწყრება უფროსი და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ალების დედოფალი. </w:t>
      </w:r>
    </w:p>
    <w:p w:rsidR="001737BC" w:rsidRPr="00E55540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5540">
        <w:rPr>
          <w:b/>
          <w:sz w:val="20"/>
          <w:szCs w:val="20"/>
          <w:lang w:val="af-ZA"/>
        </w:rPr>
        <w:t xml:space="preserve">(იმალებიან) </w:t>
      </w:r>
    </w:p>
    <w:p w:rsidR="001737BC" w:rsidRPr="00E55540" w:rsidRDefault="001737BC" w:rsidP="001737BC">
      <w:pPr>
        <w:ind w:firstLine="720"/>
        <w:rPr>
          <w:b/>
          <w:sz w:val="20"/>
          <w:szCs w:val="20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Pr="00E55540" w:rsidRDefault="001737BC" w:rsidP="001737BC">
      <w:pPr>
        <w:ind w:firstLine="720"/>
        <w:rPr>
          <w:sz w:val="20"/>
          <w:szCs w:val="20"/>
          <w:lang w:val="af-ZA"/>
        </w:rPr>
      </w:pPr>
      <w:r w:rsidRPr="00E55540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E55540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E55540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E55540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E55540">
        <w:rPr>
          <w:sz w:val="20"/>
          <w:szCs w:val="20"/>
          <w:lang w:val="af-ZA"/>
        </w:rPr>
        <w:t>ა</w:t>
      </w:r>
      <w:r>
        <w:rPr>
          <w:sz w:val="20"/>
          <w:szCs w:val="20"/>
          <w:lang w:val="af-ZA"/>
        </w:rPr>
        <w:t xml:space="preserve"> </w:t>
      </w:r>
      <w:r w:rsidRPr="00E55540">
        <w:rPr>
          <w:sz w:val="20"/>
          <w:szCs w:val="20"/>
          <w:lang w:val="af-ZA"/>
        </w:rPr>
        <w:t xml:space="preserve"> </w:t>
      </w:r>
      <w:r w:rsidRPr="00D20AF4">
        <w:rPr>
          <w:sz w:val="20"/>
          <w:szCs w:val="20"/>
          <w:lang w:val="af-ZA"/>
        </w:rPr>
        <w:t>V</w:t>
      </w:r>
    </w:p>
    <w:p w:rsidR="001737BC" w:rsidRPr="00E55540" w:rsidRDefault="001737BC" w:rsidP="001737BC">
      <w:pPr>
        <w:ind w:firstLine="720"/>
        <w:rPr>
          <w:b/>
          <w:sz w:val="20"/>
          <w:szCs w:val="20"/>
          <w:lang w:val="af-ZA"/>
        </w:rPr>
      </w:pPr>
    </w:p>
    <w:p w:rsidR="001737BC" w:rsidRPr="00E55540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5540">
        <w:rPr>
          <w:b/>
          <w:sz w:val="20"/>
          <w:szCs w:val="20"/>
          <w:lang w:val="af-ZA"/>
        </w:rPr>
        <w:t xml:space="preserve">დნეპრის ფსკერი </w:t>
      </w:r>
    </w:p>
    <w:p w:rsidR="001737BC" w:rsidRPr="00E55540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E55540">
        <w:rPr>
          <w:b/>
          <w:sz w:val="20"/>
          <w:szCs w:val="20"/>
          <w:lang w:val="af-ZA"/>
        </w:rPr>
        <w:t xml:space="preserve">ალების კოშკი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D20AF4">
        <w:rPr>
          <w:b/>
          <w:sz w:val="20"/>
          <w:szCs w:val="20"/>
          <w:lang w:val="af-ZA"/>
        </w:rPr>
        <w:t xml:space="preserve">ალები თავიანთ დედოფლის გვერდით ძაფს ართავენ.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 xml:space="preserve">უ ფ რ  ო  ს  ი  ა  ლ 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ძაფის რთვას თავი დაანებეთ. მზე ჩასულია.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მთვარის სხივები ნათელ სვეტად თავზე გვადგია.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კმარა. აცურდით, ინავრდეთ ცის ქვეშ, სხივებში.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იცოდეთ, დღეს ნურავის შეახებთ ხელსა,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ნურც მოგზაურსა შეაშინებთ თქვენი ღიტინით,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ნურც მეთევზეებს დაუმძიმებთ ბალახით ბადეს,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ნურც ბავშვებს წყალში შეიტყუებთ თქვენი ზღაპრებით,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ოქროს თევზებზე მომხიბლავი ამბის მოყოლით. </w:t>
      </w:r>
    </w:p>
    <w:p w:rsidR="001737BC" w:rsidRPr="00D20AF4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D20AF4">
        <w:rPr>
          <w:b/>
          <w:sz w:val="20"/>
          <w:szCs w:val="20"/>
          <w:lang w:val="af-ZA"/>
        </w:rPr>
        <w:t xml:space="preserve">(შემოდის პატარა ალი)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სად იყავი?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 xml:space="preserve">ა ს უ ლ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მიწაზე ვიყავ ასული,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ბაბუა ვნახე. არ მასვენებს, სულ მევედრება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მდინარის ფსკერზე მოვუნახო, ავბოჭო ფული,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რომელიც თურმე გადაყარა საკუთარ ხელით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ოდესღაც დნეპრში. გულმოდგინედ ყველგან ვეძიე,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ვერ ვიპოვე. მე არ ვიცი, რა არის ფული.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ამოვუტანე მაინც ბაბუს პეშვი ავსილი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ფერად-ფერადი მოელვარე ნიჟარებითა,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მეტისმეტად გაუხარდა.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 xml:space="preserve">ა  ლ 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შეშლილი ძუნწი!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დაიცა, შვილო, ყური მიგდე. ამჟამად შენზე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ვამყარებ იმედს. დნეპრის ნაპირს დღეს, ამ საღამოს,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ეწვევა კაცი. დაელოდე, დაუდარაჯდი,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როცა მოვა, შეეგებე: ახლობელია,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მამაა შენი.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 xml:space="preserve">ა ს უ ლ ი </w:t>
      </w:r>
    </w:p>
    <w:p w:rsidR="001737BC" w:rsidRDefault="001737BC" w:rsidP="001737BC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ეგ ის არის, შენ რომ ოდესღაც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მარტოდ დაგტოვა და შემდეგ სხვა შეირთო ცოლად?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  ლ 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სწორედ ის არის. ნაზად შეხვდი, მოუალერსე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ყოველივე მას უამბე, რაც კი ოდესმე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ჩემგან გსმენია: მოუყევი, თუ როგორ იშვი;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ჩემზე უთხარი ყველაფერი, არ დაუფარო!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შეგეკითხოს, დამავიწყდა იგი თუ მახსოვს,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უთხარ, რომ მუდამ ის მახსოვდა, რომ ახლაც მიყვარს,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მას მოველი. ყველაფერი გასაგებია?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 xml:space="preserve">ა ს უ ლ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მესმის, გვიგე. </w:t>
      </w:r>
    </w:p>
    <w:p w:rsidR="001737BC" w:rsidRPr="00D20AF4" w:rsidRDefault="001737BC" w:rsidP="001737BC">
      <w:pPr>
        <w:rPr>
          <w:b/>
          <w:sz w:val="20"/>
          <w:szCs w:val="20"/>
          <w:lang w:val="af-ZA"/>
        </w:rPr>
      </w:pPr>
      <w:r>
        <w:rPr>
          <w:b/>
          <w:sz w:val="24"/>
          <w:szCs w:val="24"/>
          <w:lang w:val="af-ZA"/>
        </w:rPr>
        <w:t xml:space="preserve">ა  ლ 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წადი.  </w:t>
      </w:r>
    </w:p>
    <w:p w:rsidR="001737BC" w:rsidRPr="0078605D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78605D">
        <w:rPr>
          <w:b/>
          <w:sz w:val="20"/>
          <w:szCs w:val="20"/>
          <w:lang w:val="af-ZA"/>
        </w:rPr>
        <w:t xml:space="preserve">(მარტო)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შემდეგ იმისა,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უმეცრულად მდინარეში თავი დავიხრჩვე,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გოგონამ უნუგეშომ, შეუძლებულმა,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ამ მდინარე დნეპრში ვპოვე თავშესაფარი,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მის წიაღში გამოვფხიზლდი, როგორც ძლიერი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ცივი ალი, - წელიწად შვიდი გავიდა.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შვიდი წელია, მე ვოცნებობ, შური ვიძიო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 ვგონებ, მოახლოვდა ნანატრი წამი.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Pr="0078605D" w:rsidRDefault="001737BC" w:rsidP="001737BC">
      <w:pPr>
        <w:ind w:firstLine="720"/>
        <w:rPr>
          <w:sz w:val="20"/>
          <w:szCs w:val="20"/>
          <w:lang w:val="af-ZA"/>
        </w:rPr>
      </w:pPr>
      <w:r w:rsidRPr="0078605D">
        <w:rPr>
          <w:sz w:val="20"/>
          <w:szCs w:val="20"/>
          <w:lang w:val="af-ZA"/>
        </w:rPr>
        <w:t>ს ც ე ნ აVI</w:t>
      </w:r>
    </w:p>
    <w:p w:rsidR="001737BC" w:rsidRPr="0078605D" w:rsidRDefault="001737BC" w:rsidP="001737BC">
      <w:pPr>
        <w:ind w:firstLine="720"/>
        <w:rPr>
          <w:sz w:val="20"/>
          <w:szCs w:val="20"/>
          <w:lang w:val="af-ZA"/>
        </w:rPr>
      </w:pPr>
    </w:p>
    <w:p w:rsidR="001737BC" w:rsidRPr="0078605D" w:rsidRDefault="001737BC" w:rsidP="001737BC">
      <w:pPr>
        <w:ind w:firstLine="720"/>
        <w:rPr>
          <w:b/>
          <w:sz w:val="20"/>
          <w:szCs w:val="20"/>
          <w:lang w:val="af-ZA"/>
        </w:rPr>
      </w:pPr>
      <w:r w:rsidRPr="0078605D">
        <w:rPr>
          <w:b/>
          <w:sz w:val="20"/>
          <w:szCs w:val="20"/>
          <w:lang w:val="af-ZA"/>
        </w:rPr>
        <w:t xml:space="preserve">მდინარის ნაპირი. </w:t>
      </w:r>
    </w:p>
    <w:p w:rsidR="001737BC" w:rsidRDefault="001737BC" w:rsidP="001737BC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 ა ვ ა დ ი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სევდიანი ნაპირისკენ მე უნებლიეთ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მოვყავარ რაღაც შეუცნობელ, იდუმალ ძალას.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ყოველივე მომაგონებს შორეულ წარსულს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ბრწყინვალე, ეშხით სავსე ახალგაზრდობის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ეგზომ საყვარელ, მაგრამ  თანაც მწუხარე ამბავს,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აქ ოდესღაც სიყვარული მეგებებოდა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თავისუფალი სიყვარული ვნებით მჩქეფარე.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მე უგნური! ბედნიერი ვიყავი მაშინ!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შემეძლო უკუმეგდო ეს ნეტარება?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ფიქრები მწარე, ოცნებანი სევდით აღსავსე,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გააცოცხლა გუშინდელმა ჩემმა შეხვედრამ.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საბრალო მამა! საშინელი სანახავია!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ეგებ ამ ტყეში ხელმეორედ მას შევეყარო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დავითანხმო მიატოვოს ეს ტყე-უღანი, -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ჩემთან მოვიდეს და იცხოვროს. . .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(პატარა ალი ნაპირზე გამოდის)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 რას ვხედავ?! </w:t>
      </w: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საიდან მოხვალ, მშვენიერო და ტურფა ბავშვო?</w:t>
      </w:r>
    </w:p>
    <w:p w:rsidR="001737BC" w:rsidRPr="00432045" w:rsidRDefault="001737BC" w:rsidP="001737BC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  .    .    .    .    .    .    .    .    .    .   .    .    .   .    .    .   .   . </w:t>
      </w:r>
    </w:p>
    <w:p w:rsidR="001737BC" w:rsidRPr="00432045" w:rsidRDefault="001737BC" w:rsidP="001737BC">
      <w:pPr>
        <w:rPr>
          <w:b/>
          <w:sz w:val="24"/>
          <w:szCs w:val="24"/>
          <w:lang w:val="af-ZA"/>
        </w:rPr>
      </w:pPr>
    </w:p>
    <w:p w:rsidR="001737BC" w:rsidRDefault="001737BC" w:rsidP="001737BC">
      <w:pPr>
        <w:ind w:firstLine="720"/>
        <w:rPr>
          <w:b/>
          <w:sz w:val="24"/>
          <w:szCs w:val="24"/>
          <w:lang w:val="af-ZA"/>
        </w:rPr>
      </w:pPr>
    </w:p>
    <w:p w:rsidR="001737BC" w:rsidRDefault="001737BC" w:rsidP="001737BC">
      <w:pPr>
        <w:rPr>
          <w:b/>
          <w:sz w:val="24"/>
          <w:szCs w:val="24"/>
          <w:lang w:val="af-ZA"/>
        </w:rPr>
      </w:pPr>
    </w:p>
    <w:p w:rsidR="001737BC" w:rsidRPr="006A4F9B" w:rsidRDefault="001737BC" w:rsidP="001737BC">
      <w:pPr>
        <w:rPr>
          <w:b/>
          <w:sz w:val="24"/>
          <w:szCs w:val="24"/>
          <w:lang w:val="af-ZA"/>
        </w:rPr>
      </w:pPr>
    </w:p>
    <w:p w:rsidR="001737BC" w:rsidRPr="006E7CCB" w:rsidRDefault="001737BC" w:rsidP="001737BC">
      <w:pPr>
        <w:rPr>
          <w:b/>
          <w:sz w:val="24"/>
          <w:szCs w:val="24"/>
          <w:lang w:val="af-ZA"/>
        </w:rPr>
      </w:pPr>
    </w:p>
    <w:p w:rsidR="00E52FAD" w:rsidRDefault="00E52FAD"/>
    <w:sectPr w:rsidR="00E52F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737BC"/>
    <w:rsid w:val="001737BC"/>
    <w:rsid w:val="00E5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3627</Words>
  <Characters>20678</Characters>
  <Application>Microsoft Office Word</Application>
  <DocSecurity>0</DocSecurity>
  <Lines>172</Lines>
  <Paragraphs>48</Paragraphs>
  <ScaleCrop>false</ScaleCrop>
  <Company>mes</Company>
  <LinksUpToDate>false</LinksUpToDate>
  <CharactersWithSpaces>24257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2010-08-13T09:07:00Z</dcterms:created>
  <dcterms:modified xsi:type="dcterms:W3CDTF">2010-08-13T09:07:00Z</dcterms:modified>
</cp:coreProperties>
</file>